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5E" w:rsidRPr="00D65BA3" w:rsidRDefault="002E685E" w:rsidP="002E685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BA3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2E685E" w:rsidRDefault="002E685E" w:rsidP="002E685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65BA3">
        <w:rPr>
          <w:rFonts w:ascii="Times New Roman" w:hAnsi="Times New Roman"/>
          <w:b/>
          <w:i/>
          <w:sz w:val="28"/>
          <w:szCs w:val="28"/>
        </w:rPr>
        <w:t>к статист</w:t>
      </w:r>
      <w:r w:rsidR="00FF72B4" w:rsidRPr="00D65BA3">
        <w:rPr>
          <w:rFonts w:ascii="Times New Roman" w:hAnsi="Times New Roman"/>
          <w:b/>
          <w:i/>
          <w:sz w:val="28"/>
          <w:szCs w:val="28"/>
        </w:rPr>
        <w:t>ическому отчету №5-ФК  за  201</w:t>
      </w:r>
      <w:r w:rsidR="004D771D" w:rsidRPr="00D65BA3">
        <w:rPr>
          <w:rFonts w:ascii="Times New Roman" w:hAnsi="Times New Roman"/>
          <w:b/>
          <w:i/>
          <w:sz w:val="28"/>
          <w:szCs w:val="28"/>
        </w:rPr>
        <w:t xml:space="preserve">9 </w:t>
      </w:r>
      <w:r w:rsidRPr="00D65BA3">
        <w:rPr>
          <w:rFonts w:ascii="Times New Roman" w:hAnsi="Times New Roman"/>
          <w:b/>
          <w:i/>
          <w:sz w:val="28"/>
          <w:szCs w:val="28"/>
        </w:rPr>
        <w:t>год</w:t>
      </w:r>
    </w:p>
    <w:p w:rsidR="00441C0C" w:rsidRPr="00D65BA3" w:rsidRDefault="00441C0C" w:rsidP="002E685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685E" w:rsidRDefault="002E685E" w:rsidP="002E685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85E" w:rsidRPr="00D65BA3" w:rsidRDefault="002E685E" w:rsidP="002E68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5BA3">
        <w:rPr>
          <w:rFonts w:ascii="Times New Roman" w:hAnsi="Times New Roman"/>
          <w:b/>
          <w:sz w:val="28"/>
          <w:szCs w:val="28"/>
        </w:rPr>
        <w:t>ОБЩИЕ СВЕДЕНИЯ</w:t>
      </w:r>
    </w:p>
    <w:p w:rsidR="002E685E" w:rsidRDefault="002E685E" w:rsidP="002E68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871"/>
        <w:gridCol w:w="5938"/>
      </w:tblGrid>
      <w:tr w:rsidR="002E685E" w:rsidTr="008B062C"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6635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Полное</w:t>
            </w:r>
            <w:r w:rsidR="006635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образовательной организации в соответствии с Уставом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C" w:rsidRPr="00C90FDF" w:rsidRDefault="00084ECC" w:rsidP="00053540">
            <w:pPr>
              <w:ind w:left="5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FDF">
              <w:rPr>
                <w:rFonts w:ascii="Times New Roman" w:hAnsi="Times New Roman"/>
                <w:sz w:val="32"/>
                <w:szCs w:val="32"/>
              </w:rPr>
              <w:t xml:space="preserve">Муниципальное бюджетное  учреждение дополнительного образования   </w:t>
            </w:r>
          </w:p>
          <w:p w:rsidR="002E685E" w:rsidRPr="00C90FDF" w:rsidRDefault="00084ECC" w:rsidP="00053540">
            <w:pPr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32"/>
                <w:szCs w:val="32"/>
              </w:rPr>
              <w:t xml:space="preserve"> «Детско-юношеская спортивная школа»</w:t>
            </w:r>
          </w:p>
        </w:tc>
      </w:tr>
      <w:tr w:rsidR="002E685E" w:rsidTr="008B062C">
        <w:trPr>
          <w:trHeight w:val="585"/>
        </w:trPr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084ECC" w:rsidP="00053540">
            <w:pPr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32"/>
                <w:szCs w:val="32"/>
              </w:rPr>
              <w:t>393360 Тамбовская область, г. Кирсанов, ул. 50 лет Победы, д. 41</w:t>
            </w:r>
          </w:p>
        </w:tc>
      </w:tr>
      <w:tr w:rsidR="002E685E" w:rsidTr="008B062C">
        <w:trPr>
          <w:trHeight w:val="562"/>
        </w:trPr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директора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6635D1" w:rsidP="00053540">
            <w:pPr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85E" w:rsidTr="008B062C">
        <w:trPr>
          <w:trHeight w:val="562"/>
        </w:trPr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зам</w:t>
            </w:r>
            <w:r w:rsidR="00465472">
              <w:rPr>
                <w:rFonts w:ascii="Times New Roman" w:hAnsi="Times New Roman"/>
                <w:b/>
                <w:i/>
                <w:sz w:val="24"/>
                <w:szCs w:val="24"/>
              </w:rPr>
              <w:t>естителя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директора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084ECC" w:rsidP="00053540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b/>
                <w:sz w:val="32"/>
                <w:szCs w:val="32"/>
              </w:rPr>
              <w:t>Кадомцева Татьяна Дмитриевна</w:t>
            </w:r>
          </w:p>
        </w:tc>
      </w:tr>
      <w:tr w:rsidR="002E685E" w:rsidTr="008B062C"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 </w:t>
            </w:r>
            <w:proofErr w:type="gramStart"/>
            <w:r w:rsidR="00E07827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084ECC" w:rsidP="00053540">
            <w:pPr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2E685E" w:rsidTr="008B062C">
        <w:trPr>
          <w:trHeight w:val="492"/>
        </w:trPr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работников: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8B062C" w:rsidP="00053540">
            <w:pPr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685E" w:rsidTr="008B062C">
        <w:trPr>
          <w:trHeight w:val="492"/>
        </w:trPr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Административные (к-во)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2309EC" w:rsidP="00053540">
            <w:pPr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85E" w:rsidTr="008B062C">
        <w:trPr>
          <w:trHeight w:val="345"/>
        </w:trPr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инструктор-методист </w:t>
            </w:r>
          </w:p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(к-во)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8B062C" w:rsidP="00053540">
            <w:pPr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85E" w:rsidTr="008B062C">
        <w:trPr>
          <w:trHeight w:val="345"/>
        </w:trPr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инструктор-методист (к-во)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2E685E" w:rsidP="00053540">
            <w:pPr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5E" w:rsidTr="008B062C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(штатные)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4F65CF" w:rsidP="00053540">
            <w:pPr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685E" w:rsidTr="008B06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5E" w:rsidRDefault="002E685E" w:rsidP="002E6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Default="002E685E" w:rsidP="002E685E">
            <w:pPr>
              <w:tabs>
                <w:tab w:val="left" w:pos="660"/>
                <w:tab w:val="center" w:pos="52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(совместители)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4F65CF" w:rsidP="00053540">
            <w:pPr>
              <w:tabs>
                <w:tab w:val="left" w:pos="660"/>
                <w:tab w:val="center" w:pos="5258"/>
              </w:tabs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85E" w:rsidTr="008B062C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медицинский работник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(штатные)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2E685E" w:rsidP="00053540">
            <w:pPr>
              <w:tabs>
                <w:tab w:val="left" w:pos="660"/>
                <w:tab w:val="center" w:pos="5258"/>
              </w:tabs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5E" w:rsidTr="008B06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5E" w:rsidRDefault="002E685E" w:rsidP="002E6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Default="002E685E" w:rsidP="002E685E">
            <w:pPr>
              <w:tabs>
                <w:tab w:val="left" w:pos="660"/>
                <w:tab w:val="center" w:pos="52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(совместители)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8B062C" w:rsidP="00053540">
            <w:pPr>
              <w:tabs>
                <w:tab w:val="left" w:pos="660"/>
                <w:tab w:val="center" w:pos="5258"/>
              </w:tabs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85E" w:rsidTr="008B062C"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Другие (к-во)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Pr="00C90FDF" w:rsidRDefault="004F65CF" w:rsidP="00053540">
            <w:pPr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062C" w:rsidTr="008B062C"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2C" w:rsidRDefault="008B062C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Культивируемые виды спорта </w:t>
            </w:r>
            <w:r w:rsidRPr="006A1EC2">
              <w:rPr>
                <w:rFonts w:ascii="Times New Roman" w:hAnsi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C" w:rsidRPr="00C90FDF" w:rsidRDefault="008B062C" w:rsidP="00053540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баскетбол, борьба вольная, бокс,  волейбол, дзюдо,  пулевая стрельба, Футбол,</w:t>
            </w:r>
          </w:p>
        </w:tc>
      </w:tr>
      <w:tr w:rsidR="008B062C" w:rsidTr="008B062C"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2C" w:rsidRDefault="008B062C" w:rsidP="002E685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Динамика культивируемых видов спорта </w:t>
            </w:r>
            <w:r w:rsidRPr="00D65BA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B03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отделения открылись, закрылись</w:t>
            </w:r>
            <w:r w:rsidRPr="00D65BA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C" w:rsidRPr="00C90FDF" w:rsidRDefault="00553741" w:rsidP="00053540">
            <w:pPr>
              <w:spacing w:after="0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закрыто отделение - шахмат</w:t>
            </w:r>
          </w:p>
        </w:tc>
      </w:tr>
      <w:tr w:rsidR="008B062C" w:rsidTr="008B062C"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2C" w:rsidRDefault="008B062C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C" w:rsidRPr="00C90FDF" w:rsidRDefault="00553741" w:rsidP="00053540">
            <w:pPr>
              <w:spacing w:after="0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  <w:sz w:val="24"/>
                <w:szCs w:val="24"/>
              </w:rPr>
              <w:t>8-(475-37)-3-70-44</w:t>
            </w:r>
          </w:p>
        </w:tc>
      </w:tr>
      <w:tr w:rsidR="008B062C" w:rsidTr="008B062C"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2C" w:rsidRDefault="008B062C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Факс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C" w:rsidRPr="00C90FDF" w:rsidRDefault="008B062C" w:rsidP="00053540">
            <w:pPr>
              <w:spacing w:after="0"/>
              <w:ind w:left="5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062C" w:rsidTr="008B062C"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2C" w:rsidRDefault="008B062C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C" w:rsidRPr="00C90FDF" w:rsidRDefault="00553741" w:rsidP="00053540">
            <w:pPr>
              <w:spacing w:after="0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F">
              <w:rPr>
                <w:rFonts w:ascii="Times New Roman" w:hAnsi="Times New Roman"/>
              </w:rPr>
              <w:t xml:space="preserve">kirsanovsport.68edu.ru </w:t>
            </w:r>
          </w:p>
        </w:tc>
      </w:tr>
      <w:tr w:rsidR="008B062C" w:rsidTr="008B062C"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2C" w:rsidRDefault="008B062C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C" w:rsidRPr="00C90FDF" w:rsidRDefault="00D24441" w:rsidP="00053540">
            <w:pPr>
              <w:spacing w:after="0"/>
              <w:ind w:left="5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553741" w:rsidRPr="00C90FDF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kirsanovsport@rambler.ru</w:t>
              </w:r>
            </w:hyperlink>
            <w:r w:rsidR="00553741" w:rsidRPr="00C90F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2E685E" w:rsidRDefault="002E685E" w:rsidP="002E68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685E" w:rsidRDefault="002E685E" w:rsidP="002E68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685E" w:rsidRDefault="002E685E" w:rsidP="002E68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685E" w:rsidRDefault="002E685E" w:rsidP="002E68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635D1" w:rsidRDefault="006635D1" w:rsidP="002E68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685E" w:rsidRPr="00160D7F" w:rsidRDefault="002E685E" w:rsidP="002E685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D7F">
        <w:rPr>
          <w:rFonts w:ascii="Times New Roman" w:hAnsi="Times New Roman"/>
          <w:b/>
          <w:sz w:val="28"/>
          <w:szCs w:val="28"/>
        </w:rPr>
        <w:lastRenderedPageBreak/>
        <w:t>ПОКАЗАТЕЛИ РАБОТЫ</w:t>
      </w:r>
    </w:p>
    <w:p w:rsidR="002E685E" w:rsidRPr="00160D7F" w:rsidRDefault="002E685E" w:rsidP="002E685E">
      <w:pPr>
        <w:spacing w:after="0"/>
        <w:rPr>
          <w:rFonts w:ascii="Times New Roman" w:hAnsi="Times New Roman"/>
          <w:sz w:val="28"/>
          <w:szCs w:val="28"/>
        </w:rPr>
      </w:pPr>
    </w:p>
    <w:p w:rsidR="002E685E" w:rsidRPr="008A6BF7" w:rsidRDefault="00C20703" w:rsidP="008A6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A6BF7">
        <w:rPr>
          <w:rFonts w:ascii="Times New Roman" w:hAnsi="Times New Roman"/>
          <w:b/>
          <w:i/>
          <w:sz w:val="28"/>
          <w:szCs w:val="28"/>
        </w:rPr>
        <w:t>Кол-во групп (всего)</w:t>
      </w:r>
      <w:r w:rsidR="0055374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3741" w:rsidRPr="00553741">
        <w:rPr>
          <w:rFonts w:ascii="Times New Roman" w:hAnsi="Times New Roman"/>
          <w:b/>
          <w:i/>
          <w:sz w:val="28"/>
          <w:szCs w:val="28"/>
          <w:u w:val="single"/>
        </w:rPr>
        <w:t>31</w:t>
      </w:r>
      <w:r w:rsidRPr="008A6BF7">
        <w:rPr>
          <w:rFonts w:ascii="Times New Roman" w:hAnsi="Times New Roman"/>
          <w:b/>
          <w:i/>
          <w:sz w:val="28"/>
          <w:szCs w:val="28"/>
        </w:rPr>
        <w:t xml:space="preserve">   кол-во обучающихся </w:t>
      </w:r>
      <w:r w:rsidR="00553741" w:rsidRPr="00553741">
        <w:rPr>
          <w:rFonts w:ascii="Times New Roman" w:hAnsi="Times New Roman"/>
          <w:b/>
          <w:i/>
          <w:sz w:val="28"/>
          <w:szCs w:val="28"/>
          <w:u w:val="single"/>
        </w:rPr>
        <w:t>546</w:t>
      </w:r>
    </w:p>
    <w:p w:rsidR="008A6BF7" w:rsidRDefault="00465472" w:rsidP="008A6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A6BF7">
        <w:rPr>
          <w:rFonts w:ascii="Times New Roman" w:hAnsi="Times New Roman"/>
          <w:b/>
          <w:i/>
          <w:sz w:val="28"/>
          <w:szCs w:val="28"/>
        </w:rPr>
        <w:t>Количество реализуемых программ</w:t>
      </w:r>
      <w:r w:rsidR="008A6BF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12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1243" w:rsidRPr="001D1243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8A6BF7" w:rsidRPr="008A6BF7">
        <w:rPr>
          <w:rFonts w:ascii="Times New Roman" w:hAnsi="Times New Roman"/>
          <w:b/>
          <w:i/>
          <w:sz w:val="28"/>
          <w:szCs w:val="28"/>
        </w:rPr>
        <w:t>,</w:t>
      </w:r>
      <w:r w:rsidR="001D12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6BF7" w:rsidRPr="008A6BF7">
        <w:rPr>
          <w:rFonts w:ascii="Times New Roman" w:hAnsi="Times New Roman"/>
          <w:b/>
          <w:i/>
          <w:sz w:val="28"/>
          <w:szCs w:val="28"/>
        </w:rPr>
        <w:t xml:space="preserve"> из них:</w:t>
      </w:r>
    </w:p>
    <w:p w:rsidR="008A6BF7" w:rsidRPr="008A6BF7" w:rsidRDefault="008A6BF7" w:rsidP="008A6B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6BF7">
        <w:rPr>
          <w:rFonts w:ascii="Times New Roman" w:hAnsi="Times New Roman"/>
          <w:i/>
          <w:sz w:val="28"/>
          <w:szCs w:val="28"/>
        </w:rPr>
        <w:t xml:space="preserve">общеразвивающих   </w:t>
      </w:r>
      <w:r w:rsidR="001D1243" w:rsidRPr="001D1243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1D1243"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8A6BF7" w:rsidRPr="008A6BF7" w:rsidRDefault="008A6BF7" w:rsidP="008A6B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предпрофессиональных  </w:t>
      </w:r>
      <w:r w:rsidR="001D1243" w:rsidRPr="001D1243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65472" w:rsidRPr="00CE3AEC" w:rsidRDefault="00465472" w:rsidP="008A6BF7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E3AE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E685E" w:rsidRPr="00CE3AEC" w:rsidRDefault="00CE3AEC" w:rsidP="00CE3AEC">
      <w:pPr>
        <w:tabs>
          <w:tab w:val="left" w:pos="2340"/>
          <w:tab w:val="left" w:pos="3960"/>
          <w:tab w:val="left" w:pos="5400"/>
          <w:tab w:val="left" w:pos="6300"/>
          <w:tab w:val="left" w:pos="7200"/>
        </w:tabs>
        <w:spacing w:after="0" w:line="240" w:lineRule="auto"/>
        <w:ind w:left="90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2.1.</w:t>
      </w:r>
      <w:r w:rsidR="0039509F" w:rsidRPr="00CE3AEC">
        <w:rPr>
          <w:rFonts w:ascii="Times New Roman" w:hAnsi="Times New Roman"/>
          <w:b/>
          <w:i/>
          <w:sz w:val="28"/>
          <w:szCs w:val="28"/>
        </w:rPr>
        <w:t>Числ</w:t>
      </w:r>
      <w:r w:rsidR="00F3283E" w:rsidRPr="00CE3AEC">
        <w:rPr>
          <w:rFonts w:ascii="Times New Roman" w:hAnsi="Times New Roman"/>
          <w:b/>
          <w:i/>
          <w:sz w:val="28"/>
          <w:szCs w:val="28"/>
        </w:rPr>
        <w:t>енность</w:t>
      </w:r>
      <w:r w:rsidR="0039509F" w:rsidRPr="00CE3AE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9509F" w:rsidRPr="00CE3AEC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="0039509F" w:rsidRPr="00CE3AEC">
        <w:rPr>
          <w:rFonts w:ascii="Times New Roman" w:hAnsi="Times New Roman"/>
          <w:b/>
          <w:i/>
          <w:sz w:val="28"/>
          <w:szCs w:val="28"/>
        </w:rPr>
        <w:t xml:space="preserve"> по общеразвивающим </w:t>
      </w:r>
      <w:r w:rsidRPr="00CE3AEC">
        <w:rPr>
          <w:rFonts w:ascii="Times New Roman" w:hAnsi="Times New Roman"/>
          <w:b/>
          <w:i/>
          <w:sz w:val="28"/>
          <w:szCs w:val="28"/>
        </w:rPr>
        <w:t>п</w:t>
      </w:r>
      <w:r w:rsidR="0039509F" w:rsidRPr="00CE3AEC">
        <w:rPr>
          <w:rFonts w:ascii="Times New Roman" w:hAnsi="Times New Roman"/>
          <w:b/>
          <w:i/>
          <w:sz w:val="28"/>
          <w:szCs w:val="28"/>
        </w:rPr>
        <w:t>рограммам</w:t>
      </w:r>
    </w:p>
    <w:p w:rsidR="00CE3AEC" w:rsidRPr="00AF7585" w:rsidRDefault="00CE3AEC" w:rsidP="00CE3AEC">
      <w:pPr>
        <w:pStyle w:val="a5"/>
        <w:tabs>
          <w:tab w:val="left" w:pos="2340"/>
          <w:tab w:val="left" w:pos="3960"/>
          <w:tab w:val="left" w:pos="5400"/>
          <w:tab w:val="left" w:pos="6300"/>
          <w:tab w:val="left" w:pos="7200"/>
        </w:tabs>
        <w:spacing w:after="0" w:line="240" w:lineRule="auto"/>
        <w:ind w:left="162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843"/>
        <w:gridCol w:w="1808"/>
      </w:tblGrid>
      <w:tr w:rsidR="002E685E" w:rsidTr="001D12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160D7F" w:rsidRDefault="002E685E" w:rsidP="002E685E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0D7F">
              <w:rPr>
                <w:rFonts w:ascii="Times New Roman" w:hAnsi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160D7F" w:rsidRDefault="002E685E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0D7F">
              <w:rPr>
                <w:rFonts w:ascii="Times New Roman" w:hAnsi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160D7F" w:rsidRDefault="002E685E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0D7F">
              <w:rPr>
                <w:rFonts w:ascii="Times New Roman" w:hAnsi="Times New Roman"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160D7F" w:rsidRDefault="002E685E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0D7F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</w:t>
            </w:r>
          </w:p>
        </w:tc>
      </w:tr>
      <w:tr w:rsidR="001D1243" w:rsidTr="001D12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Default="001D1243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Pr="00160D7F" w:rsidRDefault="00E87CC8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Pr="00160D7F" w:rsidRDefault="00E87CC8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Pr="00160D7F" w:rsidRDefault="00E87CC8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</w:tr>
      <w:tr w:rsidR="001D1243" w:rsidTr="001D12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Default="001D1243" w:rsidP="002E685E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Pr="00160D7F" w:rsidRDefault="00E87CC8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Pr="00160D7F" w:rsidRDefault="00FD26FA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Pr="00160D7F" w:rsidRDefault="00FD26FA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E87CC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D1243" w:rsidTr="001D12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Pr="00160D7F" w:rsidRDefault="001D1243" w:rsidP="002E685E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0D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243" w:rsidRPr="00160D7F" w:rsidRDefault="001D1243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0D7F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Pr="00160D7F" w:rsidRDefault="00FD26FA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243" w:rsidRPr="00160D7F" w:rsidRDefault="00FD26FA" w:rsidP="00BD4377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D437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2E685E" w:rsidRDefault="002E685E" w:rsidP="002E685E">
      <w:pPr>
        <w:tabs>
          <w:tab w:val="left" w:pos="2340"/>
          <w:tab w:val="left" w:pos="3960"/>
          <w:tab w:val="left" w:pos="5400"/>
          <w:tab w:val="left" w:pos="6300"/>
          <w:tab w:val="left" w:pos="720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E3AEC" w:rsidRDefault="00CE3AEC" w:rsidP="00CE3AEC">
      <w:pPr>
        <w:tabs>
          <w:tab w:val="left" w:pos="2340"/>
          <w:tab w:val="left" w:pos="3960"/>
          <w:tab w:val="left" w:pos="5400"/>
          <w:tab w:val="left" w:pos="6300"/>
          <w:tab w:val="left" w:pos="7200"/>
        </w:tabs>
        <w:spacing w:after="0" w:line="240" w:lineRule="auto"/>
        <w:ind w:left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2.2.</w:t>
      </w:r>
      <w:r w:rsidRPr="00AF7585">
        <w:rPr>
          <w:rFonts w:ascii="Times New Roman" w:hAnsi="Times New Roman"/>
          <w:b/>
          <w:i/>
          <w:sz w:val="28"/>
          <w:szCs w:val="28"/>
        </w:rPr>
        <w:t xml:space="preserve"> Числ</w:t>
      </w:r>
      <w:r>
        <w:rPr>
          <w:rFonts w:ascii="Times New Roman" w:hAnsi="Times New Roman"/>
          <w:b/>
          <w:i/>
          <w:sz w:val="28"/>
          <w:szCs w:val="28"/>
        </w:rPr>
        <w:t>енность</w:t>
      </w:r>
      <w:r w:rsidRPr="00AF7585">
        <w:rPr>
          <w:rFonts w:ascii="Times New Roman" w:hAnsi="Times New Roman"/>
          <w:b/>
          <w:i/>
          <w:sz w:val="28"/>
          <w:szCs w:val="28"/>
        </w:rPr>
        <w:t xml:space="preserve"> обучающихся по предпрофессиональным программам</w:t>
      </w:r>
    </w:p>
    <w:p w:rsidR="00F20ED1" w:rsidRPr="00AF7585" w:rsidRDefault="00F20ED1" w:rsidP="00CE3AEC">
      <w:pPr>
        <w:tabs>
          <w:tab w:val="left" w:pos="2340"/>
          <w:tab w:val="left" w:pos="3960"/>
          <w:tab w:val="left" w:pos="5400"/>
          <w:tab w:val="left" w:pos="6300"/>
          <w:tab w:val="left" w:pos="7200"/>
        </w:tabs>
        <w:spacing w:after="0" w:line="240" w:lineRule="auto"/>
        <w:ind w:left="90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85"/>
        <w:gridCol w:w="3660"/>
        <w:gridCol w:w="1307"/>
        <w:gridCol w:w="1279"/>
        <w:gridCol w:w="1840"/>
      </w:tblGrid>
      <w:tr w:rsidR="00F20ED1" w:rsidTr="00607F0A">
        <w:trPr>
          <w:trHeight w:val="762"/>
          <w:jc w:val="center"/>
        </w:trPr>
        <w:tc>
          <w:tcPr>
            <w:tcW w:w="776" w:type="pct"/>
          </w:tcPr>
          <w:p w:rsidR="00F20ED1" w:rsidRPr="00F20ED1" w:rsidRDefault="00F20ED1" w:rsidP="00F20ED1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 спорта</w:t>
            </w:r>
          </w:p>
        </w:tc>
        <w:tc>
          <w:tcPr>
            <w:tcW w:w="1912" w:type="pct"/>
          </w:tcPr>
          <w:p w:rsidR="00F20ED1" w:rsidRDefault="00F20ED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3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Уровни </w:t>
            </w:r>
          </w:p>
          <w:p w:rsidR="00F20ED1" w:rsidRPr="009B0362" w:rsidRDefault="00F20ED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сложности </w:t>
            </w:r>
            <w:r w:rsidRPr="009B0362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83" w:type="pct"/>
          </w:tcPr>
          <w:p w:rsidR="00F20ED1" w:rsidRPr="009B0362" w:rsidRDefault="00F20ED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668" w:type="pct"/>
          </w:tcPr>
          <w:p w:rsidR="00F20ED1" w:rsidRPr="009B0362" w:rsidRDefault="00F20ED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групп</w:t>
            </w:r>
          </w:p>
        </w:tc>
        <w:tc>
          <w:tcPr>
            <w:tcW w:w="961" w:type="pct"/>
          </w:tcPr>
          <w:p w:rsidR="00F20ED1" w:rsidRPr="009B0362" w:rsidRDefault="00F20ED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занимающихся</w:t>
            </w:r>
          </w:p>
        </w:tc>
      </w:tr>
      <w:tr w:rsidR="00E87CC8" w:rsidTr="00607F0A">
        <w:trPr>
          <w:jc w:val="center"/>
        </w:trPr>
        <w:tc>
          <w:tcPr>
            <w:tcW w:w="776" w:type="pct"/>
            <w:vMerge w:val="restart"/>
          </w:tcPr>
          <w:p w:rsidR="00E87CC8" w:rsidRPr="000B1F4C" w:rsidRDefault="00E87CC8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B1F4C">
              <w:rPr>
                <w:rFonts w:ascii="Times New Roman" w:hAnsi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1912" w:type="pct"/>
            <w:vMerge w:val="restart"/>
            <w:vAlign w:val="center"/>
          </w:tcPr>
          <w:p w:rsidR="00E87CC8" w:rsidRPr="00F3283E" w:rsidRDefault="00E87CC8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683" w:type="pct"/>
            <w:vAlign w:val="center"/>
          </w:tcPr>
          <w:p w:rsidR="00E87CC8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  <w:vAlign w:val="center"/>
          </w:tcPr>
          <w:p w:rsidR="00E87CC8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E87CC8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D26FA" w:rsidTr="00607F0A">
        <w:trPr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D26FA" w:rsidTr="00607F0A">
        <w:trPr>
          <w:jc w:val="center"/>
        </w:trPr>
        <w:tc>
          <w:tcPr>
            <w:tcW w:w="776" w:type="pct"/>
            <w:vMerge/>
          </w:tcPr>
          <w:p w:rsidR="00FD26FA" w:rsidRPr="000B1F4C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D26FA" w:rsidTr="00607F0A">
        <w:trPr>
          <w:jc w:val="center"/>
        </w:trPr>
        <w:tc>
          <w:tcPr>
            <w:tcW w:w="776" w:type="pct"/>
            <w:vMerge/>
            <w:shd w:val="clear" w:color="auto" w:fill="FFFFFF" w:themeFill="background1"/>
          </w:tcPr>
          <w:p w:rsidR="00FD26FA" w:rsidRPr="000B1F4C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FD26FA" w:rsidRPr="00AF7585" w:rsidRDefault="00FD26FA" w:rsidP="00F20ED1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FD26FA" w:rsidRPr="008A6BF7" w:rsidRDefault="00FD26FA" w:rsidP="00FD26F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FD26FA" w:rsidTr="00607F0A">
        <w:trPr>
          <w:jc w:val="center"/>
        </w:trPr>
        <w:tc>
          <w:tcPr>
            <w:tcW w:w="776" w:type="pct"/>
            <w:vMerge/>
          </w:tcPr>
          <w:p w:rsidR="00FD26FA" w:rsidRPr="000B1F4C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 w:val="restar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Углубленный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6FA" w:rsidTr="00607F0A">
        <w:trPr>
          <w:trHeight w:val="226"/>
          <w:jc w:val="center"/>
        </w:trPr>
        <w:tc>
          <w:tcPr>
            <w:tcW w:w="776" w:type="pct"/>
            <w:vMerge/>
          </w:tcPr>
          <w:p w:rsidR="00FD26FA" w:rsidRPr="000B1F4C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6FA" w:rsidTr="00607F0A">
        <w:trPr>
          <w:jc w:val="center"/>
        </w:trPr>
        <w:tc>
          <w:tcPr>
            <w:tcW w:w="776" w:type="pct"/>
            <w:vMerge/>
          </w:tcPr>
          <w:p w:rsidR="00FD26FA" w:rsidRPr="000B1F4C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20ED1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6FA" w:rsidTr="00A87A14">
        <w:trPr>
          <w:trHeight w:val="185"/>
          <w:jc w:val="center"/>
        </w:trPr>
        <w:tc>
          <w:tcPr>
            <w:tcW w:w="776" w:type="pct"/>
            <w:vMerge w:val="restart"/>
          </w:tcPr>
          <w:p w:rsidR="00FD26FA" w:rsidRPr="000B1F4C" w:rsidRDefault="00FD26FA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B1F4C">
              <w:rPr>
                <w:rFonts w:ascii="Times New Roman" w:hAnsi="Times New Roman"/>
                <w:i/>
                <w:sz w:val="24"/>
                <w:szCs w:val="24"/>
              </w:rPr>
              <w:t>Бокс</w:t>
            </w:r>
          </w:p>
        </w:tc>
        <w:tc>
          <w:tcPr>
            <w:tcW w:w="1912" w:type="pct"/>
            <w:vMerge w:val="restar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683" w:type="pct"/>
            <w:vAlign w:val="center"/>
          </w:tcPr>
          <w:p w:rsidR="00FD26FA" w:rsidRPr="00ED475C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  <w:vAlign w:val="center"/>
          </w:tcPr>
          <w:p w:rsidR="00FD26FA" w:rsidRPr="00ED475C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pct"/>
            <w:vAlign w:val="center"/>
          </w:tcPr>
          <w:p w:rsidR="00FD26FA" w:rsidRPr="00ED475C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5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D26FA" w:rsidTr="00A87A14">
        <w:trPr>
          <w:trHeight w:val="210"/>
          <w:jc w:val="center"/>
        </w:trPr>
        <w:tc>
          <w:tcPr>
            <w:tcW w:w="776" w:type="pct"/>
            <w:vMerge/>
          </w:tcPr>
          <w:p w:rsidR="00FD26FA" w:rsidRPr="000B1F4C" w:rsidRDefault="00FD26FA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D26FA" w:rsidRPr="00ED475C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pct"/>
            <w:vAlign w:val="center"/>
          </w:tcPr>
          <w:p w:rsidR="00FD26FA" w:rsidRPr="00ED475C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FD26FA" w:rsidRPr="00ED475C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D26FA" w:rsidTr="00A87A14">
        <w:trPr>
          <w:trHeight w:val="210"/>
          <w:jc w:val="center"/>
        </w:trPr>
        <w:tc>
          <w:tcPr>
            <w:tcW w:w="776" w:type="pct"/>
            <w:vMerge/>
          </w:tcPr>
          <w:p w:rsidR="00FD26FA" w:rsidRPr="000B1F4C" w:rsidRDefault="00FD26FA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1" w:type="pct"/>
            <w:vAlign w:val="center"/>
          </w:tcPr>
          <w:p w:rsidR="00FD26FA" w:rsidRPr="008A6BF7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FD26FA" w:rsidRPr="00ED475C" w:rsidTr="00A87A14">
        <w:trPr>
          <w:trHeight w:val="195"/>
          <w:jc w:val="center"/>
        </w:trPr>
        <w:tc>
          <w:tcPr>
            <w:tcW w:w="776" w:type="pct"/>
            <w:vMerge/>
          </w:tcPr>
          <w:p w:rsidR="00FD26FA" w:rsidRPr="000B1F4C" w:rsidRDefault="00FD26FA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Углубленный</w:t>
            </w:r>
          </w:p>
        </w:tc>
        <w:tc>
          <w:tcPr>
            <w:tcW w:w="683" w:type="pct"/>
            <w:vAlign w:val="center"/>
          </w:tcPr>
          <w:p w:rsidR="00FD26FA" w:rsidRPr="00ED475C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  <w:vAlign w:val="center"/>
          </w:tcPr>
          <w:p w:rsidR="00FD26FA" w:rsidRPr="00ED475C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FD26FA" w:rsidRPr="00ED475C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D26FA" w:rsidTr="00A87A14">
        <w:trPr>
          <w:trHeight w:val="255"/>
          <w:jc w:val="center"/>
        </w:trPr>
        <w:tc>
          <w:tcPr>
            <w:tcW w:w="776" w:type="pct"/>
            <w:vMerge/>
          </w:tcPr>
          <w:p w:rsidR="00FD26FA" w:rsidRPr="000B1F4C" w:rsidRDefault="00FD26FA" w:rsidP="00E87CC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FD26FA" w:rsidRPr="008A6BF7" w:rsidRDefault="00ED475C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FD26FA" w:rsidTr="00A87A14">
        <w:trPr>
          <w:trHeight w:val="345"/>
          <w:jc w:val="center"/>
        </w:trPr>
        <w:tc>
          <w:tcPr>
            <w:tcW w:w="776" w:type="pct"/>
            <w:vMerge w:val="restart"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B1F4C">
              <w:rPr>
                <w:rFonts w:ascii="Times New Roman" w:hAnsi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1912" w:type="pct"/>
            <w:vMerge w:val="restar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683" w:type="pct"/>
            <w:vAlign w:val="center"/>
          </w:tcPr>
          <w:p w:rsidR="00FD26FA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  <w:vAlign w:val="center"/>
          </w:tcPr>
          <w:p w:rsidR="00FD26FA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pct"/>
            <w:vAlign w:val="center"/>
          </w:tcPr>
          <w:p w:rsidR="00FD26FA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D1A41" w:rsidTr="00A87A14">
        <w:trPr>
          <w:trHeight w:val="345"/>
          <w:jc w:val="center"/>
        </w:trPr>
        <w:tc>
          <w:tcPr>
            <w:tcW w:w="776" w:type="pct"/>
            <w:vMerge/>
          </w:tcPr>
          <w:p w:rsidR="00BD1A41" w:rsidRPr="000B1F4C" w:rsidRDefault="00BD1A41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BD1A41" w:rsidRPr="00F3283E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D1A41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  <w:vAlign w:val="center"/>
          </w:tcPr>
          <w:p w:rsidR="00BD1A41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BD1A41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D26FA" w:rsidTr="00A87A14">
        <w:trPr>
          <w:trHeight w:val="112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D26FA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" w:type="pct"/>
            <w:vAlign w:val="center"/>
          </w:tcPr>
          <w:p w:rsidR="00FD26FA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FD26FA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D26FA" w:rsidTr="00A87A14">
        <w:trPr>
          <w:trHeight w:val="195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1" w:type="pct"/>
            <w:vAlign w:val="center"/>
          </w:tcPr>
          <w:p w:rsidR="00FD26FA" w:rsidRPr="008A6BF7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FD26FA" w:rsidTr="00A87A14">
        <w:trPr>
          <w:trHeight w:val="270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Углубленный</w:t>
            </w:r>
          </w:p>
        </w:tc>
        <w:tc>
          <w:tcPr>
            <w:tcW w:w="683" w:type="pct"/>
            <w:vAlign w:val="center"/>
          </w:tcPr>
          <w:p w:rsidR="00FD26FA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  <w:vAlign w:val="center"/>
          </w:tcPr>
          <w:p w:rsidR="00FD26FA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FD26FA" w:rsidRPr="00BD1A41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A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D26FA" w:rsidTr="00A87A14">
        <w:trPr>
          <w:trHeight w:val="345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FD26FA" w:rsidRPr="008A6BF7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FD26FA" w:rsidTr="00A87A14">
        <w:trPr>
          <w:trHeight w:val="165"/>
          <w:jc w:val="center"/>
        </w:trPr>
        <w:tc>
          <w:tcPr>
            <w:tcW w:w="776" w:type="pct"/>
            <w:vMerge w:val="restart"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B1F4C">
              <w:rPr>
                <w:rFonts w:ascii="Times New Roman" w:hAnsi="Times New Roman"/>
                <w:i/>
                <w:sz w:val="24"/>
                <w:szCs w:val="24"/>
              </w:rPr>
              <w:t>Дзюдо</w:t>
            </w:r>
          </w:p>
        </w:tc>
        <w:tc>
          <w:tcPr>
            <w:tcW w:w="1912" w:type="pct"/>
            <w:vMerge w:val="restar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683" w:type="pct"/>
            <w:vAlign w:val="center"/>
          </w:tcPr>
          <w:p w:rsidR="00FD26FA" w:rsidRPr="00FB5835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8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  <w:vAlign w:val="center"/>
          </w:tcPr>
          <w:p w:rsidR="00FD26FA" w:rsidRPr="00FB5835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8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pct"/>
            <w:vAlign w:val="center"/>
          </w:tcPr>
          <w:p w:rsidR="00FD26FA" w:rsidRPr="00FB5835" w:rsidRDefault="00FB58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D26FA" w:rsidTr="00A87A14">
        <w:trPr>
          <w:trHeight w:val="142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D26FA" w:rsidRPr="00FB5835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8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pct"/>
            <w:vAlign w:val="center"/>
          </w:tcPr>
          <w:p w:rsidR="00FD26FA" w:rsidRPr="00FB5835" w:rsidRDefault="00BD1A41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8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FD26FA" w:rsidRPr="00FB5835" w:rsidRDefault="00FB58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D26FA" w:rsidTr="00A87A14">
        <w:trPr>
          <w:trHeight w:val="150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B58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1" w:type="pct"/>
            <w:vAlign w:val="center"/>
          </w:tcPr>
          <w:p w:rsidR="00FD26FA" w:rsidRPr="008A6BF7" w:rsidRDefault="00FB58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FD26FA" w:rsidTr="00A87A14">
        <w:trPr>
          <w:trHeight w:val="157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 w:val="restar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Углубленный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6FA" w:rsidTr="00A87A14">
        <w:trPr>
          <w:trHeight w:val="150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6FA" w:rsidTr="00A87A14">
        <w:trPr>
          <w:trHeight w:val="157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5FC8" w:rsidTr="00A87A14">
        <w:trPr>
          <w:trHeight w:val="127"/>
          <w:jc w:val="center"/>
        </w:trPr>
        <w:tc>
          <w:tcPr>
            <w:tcW w:w="776" w:type="pct"/>
            <w:vMerge w:val="restart"/>
          </w:tcPr>
          <w:p w:rsidR="00925FC8" w:rsidRPr="000B1F4C" w:rsidRDefault="00925FC8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B1F4C">
              <w:rPr>
                <w:rFonts w:ascii="Times New Roman" w:hAnsi="Times New Roman"/>
                <w:i/>
                <w:sz w:val="24"/>
                <w:szCs w:val="24"/>
              </w:rPr>
              <w:t>Пулевая стрельба</w:t>
            </w:r>
          </w:p>
        </w:tc>
        <w:tc>
          <w:tcPr>
            <w:tcW w:w="1912" w:type="pct"/>
            <w:vMerge w:val="restart"/>
            <w:vAlign w:val="center"/>
          </w:tcPr>
          <w:p w:rsidR="00925FC8" w:rsidRPr="00F3283E" w:rsidRDefault="00925FC8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683" w:type="pct"/>
            <w:vAlign w:val="center"/>
          </w:tcPr>
          <w:p w:rsidR="00925FC8" w:rsidRPr="00E10B9B" w:rsidRDefault="00925FC8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B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  <w:vAlign w:val="center"/>
          </w:tcPr>
          <w:p w:rsidR="00925FC8" w:rsidRPr="00E10B9B" w:rsidRDefault="00E10B9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B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925FC8" w:rsidRPr="00E10B9B" w:rsidRDefault="00E10B9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B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25FC8" w:rsidTr="00A87A14">
        <w:trPr>
          <w:trHeight w:val="180"/>
          <w:jc w:val="center"/>
        </w:trPr>
        <w:tc>
          <w:tcPr>
            <w:tcW w:w="776" w:type="pct"/>
            <w:vMerge/>
          </w:tcPr>
          <w:p w:rsidR="00925FC8" w:rsidRPr="000B1F4C" w:rsidRDefault="00925FC8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925FC8" w:rsidRPr="00AF7585" w:rsidRDefault="00925FC8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25FC8" w:rsidRPr="00E10B9B" w:rsidRDefault="00925FC8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B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" w:type="pct"/>
            <w:vAlign w:val="center"/>
          </w:tcPr>
          <w:p w:rsidR="00925FC8" w:rsidRPr="00E10B9B" w:rsidRDefault="00E10B9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B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925FC8" w:rsidRPr="00E10B9B" w:rsidRDefault="00E10B9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B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25FC8" w:rsidTr="00A87A14">
        <w:trPr>
          <w:trHeight w:val="180"/>
          <w:jc w:val="center"/>
        </w:trPr>
        <w:tc>
          <w:tcPr>
            <w:tcW w:w="776" w:type="pct"/>
            <w:vMerge/>
          </w:tcPr>
          <w:p w:rsidR="00925FC8" w:rsidRPr="000B1F4C" w:rsidRDefault="00925FC8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925FC8" w:rsidRPr="00AF7585" w:rsidRDefault="00925FC8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25FC8" w:rsidRPr="00E10B9B" w:rsidRDefault="00E10B9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B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8" w:type="pct"/>
            <w:vAlign w:val="center"/>
          </w:tcPr>
          <w:p w:rsidR="00925FC8" w:rsidRPr="00E10B9B" w:rsidRDefault="00E10B9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B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925FC8" w:rsidRPr="00E10B9B" w:rsidRDefault="00E10B9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B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D26FA" w:rsidTr="00A87A14">
        <w:trPr>
          <w:trHeight w:val="127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E10B9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1" w:type="pct"/>
            <w:vAlign w:val="center"/>
          </w:tcPr>
          <w:p w:rsidR="00FD26FA" w:rsidRPr="008A6BF7" w:rsidRDefault="00E10B9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FD26FA" w:rsidTr="00A87A14">
        <w:trPr>
          <w:trHeight w:val="165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Углубленный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6FA" w:rsidTr="00A87A14">
        <w:trPr>
          <w:trHeight w:val="142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6FA" w:rsidTr="00A87A14">
        <w:trPr>
          <w:trHeight w:val="165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6FA" w:rsidTr="001570D0">
        <w:trPr>
          <w:trHeight w:val="150"/>
          <w:jc w:val="center"/>
        </w:trPr>
        <w:tc>
          <w:tcPr>
            <w:tcW w:w="776" w:type="pct"/>
            <w:vMerge w:val="restart"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B1F4C">
              <w:rPr>
                <w:rFonts w:ascii="Times New Roman" w:hAnsi="Times New Roman"/>
                <w:i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912" w:type="pct"/>
            <w:vMerge w:val="restar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683" w:type="pct"/>
            <w:vAlign w:val="center"/>
          </w:tcPr>
          <w:p w:rsidR="00FD26FA" w:rsidRPr="002366DB" w:rsidRDefault="002366D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6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  <w:vAlign w:val="center"/>
          </w:tcPr>
          <w:p w:rsidR="00FD26FA" w:rsidRPr="002366DB" w:rsidRDefault="002366D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pct"/>
            <w:vAlign w:val="center"/>
          </w:tcPr>
          <w:p w:rsidR="00FD26FA" w:rsidRPr="002366DB" w:rsidRDefault="002366D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6D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D26FA" w:rsidTr="001570D0">
        <w:trPr>
          <w:trHeight w:val="142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D26FA" w:rsidRPr="002366DB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2366DB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2366DB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6FA" w:rsidTr="001570D0">
        <w:trPr>
          <w:trHeight w:val="165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2366D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1" w:type="pct"/>
            <w:vAlign w:val="center"/>
          </w:tcPr>
          <w:p w:rsidR="00FD26FA" w:rsidRPr="008A6BF7" w:rsidRDefault="002366DB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FD26FA" w:rsidTr="001570D0">
        <w:trPr>
          <w:trHeight w:val="165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 w:val="restar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Углубленный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6FA" w:rsidTr="001570D0">
        <w:trPr>
          <w:trHeight w:val="142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6FA" w:rsidTr="001570D0">
        <w:trPr>
          <w:trHeight w:val="180"/>
          <w:jc w:val="center"/>
        </w:trPr>
        <w:tc>
          <w:tcPr>
            <w:tcW w:w="776" w:type="pct"/>
            <w:vMerge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FD26FA" w:rsidRPr="00AF7585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FD26FA" w:rsidRPr="008A6BF7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6FA" w:rsidTr="001570D0">
        <w:trPr>
          <w:trHeight w:val="165"/>
          <w:jc w:val="center"/>
        </w:trPr>
        <w:tc>
          <w:tcPr>
            <w:tcW w:w="776" w:type="pct"/>
            <w:vMerge w:val="restart"/>
          </w:tcPr>
          <w:p w:rsidR="00FD26FA" w:rsidRPr="000B1F4C" w:rsidRDefault="00FD26FA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B1F4C">
              <w:rPr>
                <w:rFonts w:ascii="Times New Roman" w:hAnsi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1912" w:type="pct"/>
            <w:vMerge w:val="restart"/>
            <w:vAlign w:val="center"/>
          </w:tcPr>
          <w:p w:rsidR="00FD26FA" w:rsidRPr="00F3283E" w:rsidRDefault="00FD26FA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683" w:type="pct"/>
            <w:vAlign w:val="center"/>
          </w:tcPr>
          <w:p w:rsidR="00FD26FA" w:rsidRPr="00052686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  <w:vAlign w:val="center"/>
          </w:tcPr>
          <w:p w:rsidR="00FD26FA" w:rsidRPr="00052686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pct"/>
            <w:vAlign w:val="center"/>
          </w:tcPr>
          <w:p w:rsidR="00FD26FA" w:rsidRPr="00052686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A3D35" w:rsidTr="001570D0">
        <w:trPr>
          <w:trHeight w:val="165"/>
          <w:jc w:val="center"/>
        </w:trPr>
        <w:tc>
          <w:tcPr>
            <w:tcW w:w="776" w:type="pct"/>
            <w:vMerge/>
          </w:tcPr>
          <w:p w:rsidR="006A3D35" w:rsidRPr="000B1F4C" w:rsidRDefault="006A3D35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6A3D35" w:rsidRPr="00F3283E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6A3D35" w:rsidRPr="00052686" w:rsidRDefault="006A3D35" w:rsidP="00BF388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  <w:vAlign w:val="center"/>
          </w:tcPr>
          <w:p w:rsidR="006A3D35" w:rsidRPr="00052686" w:rsidRDefault="006A3D35" w:rsidP="00BF388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6A3D35" w:rsidRPr="00052686" w:rsidRDefault="006A3D35" w:rsidP="00BF3888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A3D35" w:rsidTr="001570D0">
        <w:trPr>
          <w:trHeight w:val="112"/>
          <w:jc w:val="center"/>
        </w:trPr>
        <w:tc>
          <w:tcPr>
            <w:tcW w:w="776" w:type="pct"/>
            <w:vMerge/>
          </w:tcPr>
          <w:p w:rsidR="006A3D35" w:rsidRDefault="006A3D35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6A3D35" w:rsidRPr="00AF7585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6A3D35" w:rsidRPr="00052686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" w:type="pct"/>
            <w:vAlign w:val="center"/>
          </w:tcPr>
          <w:p w:rsidR="006A3D35" w:rsidRPr="00052686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6A3D35" w:rsidRPr="00052686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A3D35" w:rsidTr="001570D0">
        <w:trPr>
          <w:trHeight w:val="195"/>
          <w:jc w:val="center"/>
        </w:trPr>
        <w:tc>
          <w:tcPr>
            <w:tcW w:w="776" w:type="pct"/>
            <w:vMerge/>
          </w:tcPr>
          <w:p w:rsidR="006A3D35" w:rsidRDefault="006A3D35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6A3D35" w:rsidRPr="00AF7585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6A3D35" w:rsidRPr="008A6BF7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6A3D35" w:rsidRPr="008A6BF7" w:rsidRDefault="00BF3888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61" w:type="pct"/>
            <w:vAlign w:val="center"/>
          </w:tcPr>
          <w:p w:rsidR="006A3D35" w:rsidRPr="008A6BF7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6A3D35" w:rsidTr="001570D0">
        <w:trPr>
          <w:trHeight w:val="142"/>
          <w:jc w:val="center"/>
        </w:trPr>
        <w:tc>
          <w:tcPr>
            <w:tcW w:w="776" w:type="pct"/>
            <w:vMerge/>
          </w:tcPr>
          <w:p w:rsidR="006A3D35" w:rsidRDefault="006A3D35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 w:val="restart"/>
            <w:vAlign w:val="center"/>
          </w:tcPr>
          <w:p w:rsidR="006A3D35" w:rsidRPr="00F3283E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Углубленный</w:t>
            </w:r>
          </w:p>
        </w:tc>
        <w:tc>
          <w:tcPr>
            <w:tcW w:w="683" w:type="pct"/>
            <w:vAlign w:val="center"/>
          </w:tcPr>
          <w:p w:rsidR="006A3D35" w:rsidRPr="00052686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  <w:vAlign w:val="center"/>
          </w:tcPr>
          <w:p w:rsidR="006A3D35" w:rsidRPr="00052686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6A3D35" w:rsidRPr="00052686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A3D35" w:rsidTr="001570D0">
        <w:trPr>
          <w:trHeight w:val="165"/>
          <w:jc w:val="center"/>
        </w:trPr>
        <w:tc>
          <w:tcPr>
            <w:tcW w:w="776" w:type="pct"/>
            <w:vMerge/>
          </w:tcPr>
          <w:p w:rsidR="006A3D35" w:rsidRDefault="006A3D35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Merge/>
            <w:vAlign w:val="center"/>
          </w:tcPr>
          <w:p w:rsidR="006A3D35" w:rsidRPr="00AF7585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6A3D35" w:rsidRPr="008A6BF7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6A3D35" w:rsidRPr="008A6BF7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6A3D35" w:rsidRPr="008A6BF7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D35" w:rsidTr="001570D0">
        <w:trPr>
          <w:trHeight w:val="240"/>
          <w:jc w:val="center"/>
        </w:trPr>
        <w:tc>
          <w:tcPr>
            <w:tcW w:w="776" w:type="pct"/>
            <w:vMerge/>
          </w:tcPr>
          <w:p w:rsidR="006A3D35" w:rsidRDefault="006A3D35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6A3D35" w:rsidRPr="00AF7585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F7585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vAlign w:val="center"/>
          </w:tcPr>
          <w:p w:rsidR="006A3D35" w:rsidRPr="008A6BF7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pct"/>
            <w:vAlign w:val="center"/>
          </w:tcPr>
          <w:p w:rsidR="006A3D35" w:rsidRPr="008A6BF7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6A3D35" w:rsidRPr="008A6BF7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6A3D35" w:rsidTr="001570D0">
        <w:trPr>
          <w:trHeight w:val="180"/>
          <w:jc w:val="center"/>
        </w:trPr>
        <w:tc>
          <w:tcPr>
            <w:tcW w:w="776" w:type="pct"/>
          </w:tcPr>
          <w:p w:rsidR="006A3D35" w:rsidRDefault="006A3D35" w:rsidP="00607F0A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6A3D35" w:rsidRPr="00F3283E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83E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уровням:</w:t>
            </w:r>
          </w:p>
        </w:tc>
        <w:tc>
          <w:tcPr>
            <w:tcW w:w="683" w:type="pct"/>
            <w:vAlign w:val="center"/>
          </w:tcPr>
          <w:p w:rsidR="006A3D35" w:rsidRPr="008A6BF7" w:rsidRDefault="006A3D35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6A3D35" w:rsidRDefault="00BF3888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61" w:type="pct"/>
            <w:vAlign w:val="center"/>
          </w:tcPr>
          <w:p w:rsidR="006A3D35" w:rsidRDefault="002A1447" w:rsidP="00F31A20">
            <w:pPr>
              <w:tabs>
                <w:tab w:val="left" w:pos="2340"/>
                <w:tab w:val="left" w:pos="3960"/>
                <w:tab w:val="left" w:pos="5400"/>
                <w:tab w:val="left" w:pos="63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445</w:t>
            </w:r>
          </w:p>
        </w:tc>
      </w:tr>
    </w:tbl>
    <w:p w:rsidR="002E685E" w:rsidRPr="00CE3AEC" w:rsidRDefault="002E685E" w:rsidP="00CE3AEC">
      <w:pPr>
        <w:pStyle w:val="a5"/>
        <w:numPr>
          <w:ilvl w:val="1"/>
          <w:numId w:val="12"/>
        </w:num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E3AEC">
        <w:rPr>
          <w:rFonts w:ascii="Times New Roman" w:hAnsi="Times New Roman"/>
          <w:b/>
          <w:i/>
          <w:sz w:val="28"/>
          <w:szCs w:val="28"/>
        </w:rPr>
        <w:t xml:space="preserve">Количество  </w:t>
      </w:r>
      <w:proofErr w:type="gramStart"/>
      <w:r w:rsidRPr="00CE3AEC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E3AEC">
        <w:rPr>
          <w:rFonts w:ascii="Times New Roman" w:hAnsi="Times New Roman"/>
          <w:b/>
          <w:i/>
          <w:sz w:val="28"/>
          <w:szCs w:val="28"/>
        </w:rPr>
        <w:t xml:space="preserve"> по возрастам</w:t>
      </w:r>
      <w:r w:rsidR="007F4F88" w:rsidRPr="00CE3AEC">
        <w:rPr>
          <w:rFonts w:ascii="Times New Roman" w:hAnsi="Times New Roman"/>
          <w:b/>
          <w:i/>
          <w:sz w:val="28"/>
          <w:szCs w:val="28"/>
        </w:rPr>
        <w:t>:</w:t>
      </w:r>
    </w:p>
    <w:p w:rsidR="007F4F88" w:rsidRPr="007F4F88" w:rsidRDefault="007F4F88" w:rsidP="007F4F88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7F4F88">
        <w:rPr>
          <w:rFonts w:ascii="Times New Roman" w:hAnsi="Times New Roman"/>
          <w:i/>
          <w:sz w:val="24"/>
          <w:szCs w:val="24"/>
        </w:rPr>
        <w:t xml:space="preserve">До 5 лет  -  </w:t>
      </w:r>
      <w:r w:rsidR="00441C0C">
        <w:rPr>
          <w:rFonts w:ascii="Times New Roman" w:hAnsi="Times New Roman"/>
          <w:i/>
          <w:sz w:val="24"/>
          <w:szCs w:val="24"/>
        </w:rPr>
        <w:t xml:space="preserve"> </w:t>
      </w:r>
      <w:r w:rsidRPr="007F4F88">
        <w:rPr>
          <w:rFonts w:ascii="Times New Roman" w:hAnsi="Times New Roman"/>
          <w:i/>
          <w:sz w:val="24"/>
          <w:szCs w:val="24"/>
        </w:rPr>
        <w:t xml:space="preserve">  </w:t>
      </w:r>
      <w:r w:rsidR="00CA41DF">
        <w:rPr>
          <w:rFonts w:ascii="Times New Roman" w:hAnsi="Times New Roman"/>
          <w:i/>
          <w:sz w:val="24"/>
          <w:szCs w:val="24"/>
        </w:rPr>
        <w:t xml:space="preserve">0 </w:t>
      </w:r>
      <w:r w:rsidRPr="007F4F88">
        <w:rPr>
          <w:rFonts w:ascii="Times New Roman" w:hAnsi="Times New Roman"/>
          <w:i/>
          <w:sz w:val="24"/>
          <w:szCs w:val="24"/>
        </w:rPr>
        <w:t>чел.</w:t>
      </w:r>
      <w:r w:rsidRPr="007F4F88">
        <w:rPr>
          <w:rFonts w:ascii="Times New Roman" w:hAnsi="Times New Roman"/>
          <w:b/>
          <w:i/>
          <w:sz w:val="28"/>
          <w:szCs w:val="28"/>
        </w:rPr>
        <w:t>;</w:t>
      </w:r>
    </w:p>
    <w:p w:rsidR="007F4F88" w:rsidRPr="007F4F88" w:rsidRDefault="007F4F88" w:rsidP="007F4F88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160D7F">
        <w:rPr>
          <w:rFonts w:ascii="Times New Roman" w:hAnsi="Times New Roman"/>
          <w:i/>
          <w:sz w:val="24"/>
          <w:szCs w:val="24"/>
        </w:rPr>
        <w:t>От 6 до 15</w:t>
      </w:r>
      <w:r>
        <w:rPr>
          <w:rFonts w:ascii="Times New Roman" w:hAnsi="Times New Roman"/>
          <w:i/>
          <w:sz w:val="24"/>
          <w:szCs w:val="24"/>
        </w:rPr>
        <w:t xml:space="preserve">  - </w:t>
      </w:r>
      <w:r w:rsidR="00441C0C">
        <w:rPr>
          <w:rFonts w:ascii="Times New Roman" w:hAnsi="Times New Roman"/>
          <w:i/>
          <w:sz w:val="24"/>
          <w:szCs w:val="24"/>
        </w:rPr>
        <w:t xml:space="preserve"> </w:t>
      </w:r>
      <w:r w:rsidR="00CA41DF">
        <w:rPr>
          <w:rFonts w:ascii="Times New Roman" w:hAnsi="Times New Roman"/>
          <w:i/>
          <w:sz w:val="24"/>
          <w:szCs w:val="24"/>
        </w:rPr>
        <w:t xml:space="preserve">457 </w:t>
      </w:r>
      <w:r>
        <w:rPr>
          <w:rFonts w:ascii="Times New Roman" w:hAnsi="Times New Roman"/>
          <w:i/>
          <w:sz w:val="24"/>
          <w:szCs w:val="24"/>
        </w:rPr>
        <w:t>чел.;</w:t>
      </w:r>
    </w:p>
    <w:p w:rsidR="007F4F88" w:rsidRPr="007F4F88" w:rsidRDefault="007F4F88" w:rsidP="007F4F88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7F4F88">
        <w:rPr>
          <w:rFonts w:ascii="Times New Roman" w:hAnsi="Times New Roman"/>
          <w:i/>
          <w:sz w:val="24"/>
          <w:szCs w:val="24"/>
        </w:rPr>
        <w:t xml:space="preserve">От 16 до </w:t>
      </w:r>
      <w:r w:rsidR="00803083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i/>
          <w:sz w:val="24"/>
          <w:szCs w:val="24"/>
        </w:rPr>
        <w:t xml:space="preserve">  -</w:t>
      </w:r>
      <w:r w:rsidR="00441C0C">
        <w:rPr>
          <w:rFonts w:ascii="Times New Roman" w:hAnsi="Times New Roman"/>
          <w:i/>
          <w:sz w:val="24"/>
          <w:szCs w:val="24"/>
        </w:rPr>
        <w:t xml:space="preserve"> </w:t>
      </w:r>
      <w:r w:rsidR="00CA41DF">
        <w:rPr>
          <w:rFonts w:ascii="Times New Roman" w:hAnsi="Times New Roman"/>
          <w:i/>
          <w:sz w:val="24"/>
          <w:szCs w:val="24"/>
        </w:rPr>
        <w:t xml:space="preserve">89 </w:t>
      </w:r>
      <w:r>
        <w:rPr>
          <w:rFonts w:ascii="Times New Roman" w:hAnsi="Times New Roman"/>
          <w:i/>
          <w:sz w:val="24"/>
          <w:szCs w:val="24"/>
        </w:rPr>
        <w:t xml:space="preserve"> чел</w:t>
      </w:r>
      <w:proofErr w:type="gramStart"/>
      <w:r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2E685E" w:rsidRPr="00160D7F" w:rsidRDefault="002E685E" w:rsidP="002E685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60D7F">
        <w:rPr>
          <w:rFonts w:ascii="Times New Roman" w:hAnsi="Times New Roman"/>
          <w:b/>
          <w:i/>
          <w:sz w:val="28"/>
          <w:szCs w:val="28"/>
        </w:rPr>
        <w:t>2.</w:t>
      </w:r>
      <w:r w:rsidR="00AF7585">
        <w:rPr>
          <w:rFonts w:ascii="Times New Roman" w:hAnsi="Times New Roman"/>
          <w:b/>
          <w:i/>
          <w:sz w:val="28"/>
          <w:szCs w:val="28"/>
        </w:rPr>
        <w:t>4</w:t>
      </w:r>
      <w:r w:rsidRPr="00160D7F">
        <w:rPr>
          <w:rFonts w:ascii="Times New Roman" w:hAnsi="Times New Roman"/>
          <w:b/>
          <w:i/>
          <w:sz w:val="28"/>
          <w:szCs w:val="28"/>
        </w:rPr>
        <w:t>. Отдых</w:t>
      </w:r>
      <w:r w:rsidR="00EA1849" w:rsidRPr="00160D7F">
        <w:rPr>
          <w:rFonts w:ascii="Times New Roman" w:hAnsi="Times New Roman"/>
          <w:b/>
          <w:i/>
          <w:sz w:val="28"/>
          <w:szCs w:val="28"/>
        </w:rPr>
        <w:t xml:space="preserve">ало </w:t>
      </w:r>
      <w:proofErr w:type="gramStart"/>
      <w:r w:rsidR="00EA1849" w:rsidRPr="00160D7F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="00EA1849" w:rsidRPr="00160D7F">
        <w:rPr>
          <w:rFonts w:ascii="Times New Roman" w:hAnsi="Times New Roman"/>
          <w:b/>
          <w:i/>
          <w:sz w:val="28"/>
          <w:szCs w:val="28"/>
        </w:rPr>
        <w:t>: (всего)   _</w:t>
      </w:r>
      <w:r w:rsidR="00C90FDF">
        <w:rPr>
          <w:rFonts w:ascii="Times New Roman" w:hAnsi="Times New Roman"/>
          <w:b/>
          <w:i/>
          <w:sz w:val="28"/>
          <w:szCs w:val="28"/>
        </w:rPr>
        <w:t>0</w:t>
      </w:r>
      <w:r w:rsidR="00EA1849" w:rsidRPr="00160D7F">
        <w:rPr>
          <w:rFonts w:ascii="Times New Roman" w:hAnsi="Times New Roman"/>
          <w:b/>
          <w:i/>
          <w:sz w:val="28"/>
          <w:szCs w:val="28"/>
        </w:rPr>
        <w:t>_</w:t>
      </w:r>
      <w:r w:rsidRPr="00160D7F">
        <w:rPr>
          <w:rFonts w:ascii="Times New Roman" w:hAnsi="Times New Roman"/>
          <w:b/>
          <w:i/>
          <w:sz w:val="28"/>
          <w:szCs w:val="28"/>
        </w:rPr>
        <w:t xml:space="preserve">_ </w:t>
      </w:r>
    </w:p>
    <w:p w:rsidR="002E685E" w:rsidRDefault="002E685E" w:rsidP="002E68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стационарных </w:t>
      </w:r>
      <w:r w:rsidR="00EA1849">
        <w:rPr>
          <w:rFonts w:ascii="Times New Roman" w:hAnsi="Times New Roman"/>
          <w:sz w:val="24"/>
          <w:szCs w:val="24"/>
        </w:rPr>
        <w:t>оздоровительных лагерях  ___</w:t>
      </w:r>
      <w:r w:rsidR="002A1447" w:rsidRPr="002A1447">
        <w:rPr>
          <w:rFonts w:ascii="Times New Roman" w:hAnsi="Times New Roman"/>
          <w:b/>
          <w:sz w:val="24"/>
          <w:szCs w:val="24"/>
          <w:u w:val="single"/>
        </w:rPr>
        <w:t>241</w:t>
      </w:r>
      <w:r w:rsidR="00EA1849">
        <w:rPr>
          <w:rFonts w:ascii="Times New Roman" w:hAnsi="Times New Roman"/>
          <w:sz w:val="24"/>
          <w:szCs w:val="24"/>
        </w:rPr>
        <w:t>___</w:t>
      </w:r>
    </w:p>
    <w:p w:rsidR="002E685E" w:rsidRDefault="002E685E" w:rsidP="002E68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лагере дневного</w:t>
      </w:r>
      <w:r w:rsidR="00EA1849">
        <w:rPr>
          <w:rFonts w:ascii="Times New Roman" w:hAnsi="Times New Roman"/>
          <w:sz w:val="24"/>
          <w:szCs w:val="24"/>
        </w:rPr>
        <w:t xml:space="preserve"> пребывания при ОДО ФСН    __</w:t>
      </w:r>
      <w:r>
        <w:rPr>
          <w:rFonts w:ascii="Times New Roman" w:hAnsi="Times New Roman"/>
          <w:sz w:val="24"/>
          <w:szCs w:val="24"/>
        </w:rPr>
        <w:t>_</w:t>
      </w:r>
      <w:r w:rsidR="00C90F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___</w:t>
      </w:r>
    </w:p>
    <w:p w:rsidR="002E685E" w:rsidRDefault="002E685E" w:rsidP="002E68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учебно-тренировочных сборах   </w:t>
      </w:r>
      <w:r>
        <w:rPr>
          <w:rFonts w:ascii="Times New Roman" w:hAnsi="Times New Roman"/>
          <w:sz w:val="24"/>
          <w:szCs w:val="24"/>
          <w:lang w:val="en-US"/>
        </w:rPr>
        <w:t>______</w:t>
      </w:r>
    </w:p>
    <w:p w:rsidR="002E685E" w:rsidRPr="00AF7585" w:rsidRDefault="002E685E" w:rsidP="00AF7585">
      <w:pPr>
        <w:pStyle w:val="a5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F7585">
        <w:rPr>
          <w:rFonts w:ascii="Times New Roman" w:hAnsi="Times New Roman"/>
          <w:b/>
          <w:i/>
          <w:sz w:val="28"/>
          <w:szCs w:val="28"/>
        </w:rPr>
        <w:t xml:space="preserve">Количество  </w:t>
      </w:r>
      <w:proofErr w:type="gramStart"/>
      <w:r w:rsidR="00FC4CFD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AF7585">
        <w:rPr>
          <w:rFonts w:ascii="Times New Roman" w:hAnsi="Times New Roman"/>
          <w:b/>
          <w:i/>
          <w:sz w:val="28"/>
          <w:szCs w:val="28"/>
        </w:rPr>
        <w:t>:</w:t>
      </w:r>
    </w:p>
    <w:p w:rsidR="002E685E" w:rsidRDefault="00B86CB3" w:rsidP="002E68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E685E">
        <w:rPr>
          <w:rFonts w:ascii="Times New Roman" w:hAnsi="Times New Roman"/>
          <w:sz w:val="24"/>
          <w:szCs w:val="24"/>
        </w:rPr>
        <w:t xml:space="preserve">оспитанников детских домов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2E685E">
        <w:rPr>
          <w:rFonts w:ascii="Times New Roman" w:hAnsi="Times New Roman"/>
          <w:sz w:val="24"/>
          <w:szCs w:val="24"/>
        </w:rPr>
        <w:t xml:space="preserve"> </w:t>
      </w:r>
      <w:r w:rsidR="002E685E">
        <w:rPr>
          <w:rFonts w:ascii="Times New Roman" w:hAnsi="Times New Roman"/>
          <w:i/>
          <w:sz w:val="24"/>
          <w:szCs w:val="24"/>
        </w:rPr>
        <w:t xml:space="preserve"> </w:t>
      </w:r>
      <w:r w:rsidR="002E685E">
        <w:rPr>
          <w:rFonts w:ascii="Times New Roman" w:hAnsi="Times New Roman"/>
          <w:sz w:val="24"/>
          <w:szCs w:val="24"/>
        </w:rPr>
        <w:t>____</w:t>
      </w:r>
      <w:r w:rsidR="00C90FDF">
        <w:rPr>
          <w:rFonts w:ascii="Times New Roman" w:hAnsi="Times New Roman"/>
          <w:sz w:val="24"/>
          <w:szCs w:val="24"/>
        </w:rPr>
        <w:t>0</w:t>
      </w:r>
      <w:r w:rsidR="002E685E">
        <w:rPr>
          <w:rFonts w:ascii="Times New Roman" w:hAnsi="Times New Roman"/>
          <w:sz w:val="24"/>
          <w:szCs w:val="24"/>
        </w:rPr>
        <w:t xml:space="preserve">_____ </w:t>
      </w:r>
      <w:r w:rsidR="002E685E">
        <w:rPr>
          <w:rFonts w:ascii="Times New Roman" w:hAnsi="Times New Roman"/>
          <w:i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>;</w:t>
      </w:r>
    </w:p>
    <w:p w:rsidR="002E685E" w:rsidRDefault="00004901" w:rsidP="002E68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E685E">
        <w:rPr>
          <w:rFonts w:ascii="Times New Roman" w:hAnsi="Times New Roman"/>
          <w:sz w:val="24"/>
          <w:szCs w:val="24"/>
        </w:rPr>
        <w:t>оспитанников школ-интернатов</w:t>
      </w:r>
      <w:r w:rsidR="00FC4CFD">
        <w:rPr>
          <w:rFonts w:ascii="Times New Roman" w:hAnsi="Times New Roman"/>
          <w:sz w:val="24"/>
          <w:szCs w:val="24"/>
        </w:rPr>
        <w:t xml:space="preserve"> </w:t>
      </w:r>
      <w:r w:rsidR="002E685E">
        <w:rPr>
          <w:rFonts w:ascii="Times New Roman" w:hAnsi="Times New Roman"/>
          <w:i/>
          <w:sz w:val="24"/>
          <w:szCs w:val="24"/>
        </w:rPr>
        <w:t xml:space="preserve"> </w:t>
      </w:r>
      <w:r w:rsidR="002E685E">
        <w:rPr>
          <w:rFonts w:ascii="Times New Roman" w:hAnsi="Times New Roman"/>
          <w:sz w:val="24"/>
          <w:szCs w:val="24"/>
        </w:rPr>
        <w:t>_</w:t>
      </w:r>
      <w:r w:rsidR="00C90FDF">
        <w:rPr>
          <w:rFonts w:ascii="Times New Roman" w:hAnsi="Times New Roman"/>
          <w:sz w:val="24"/>
          <w:szCs w:val="24"/>
        </w:rPr>
        <w:t>0</w:t>
      </w:r>
      <w:r w:rsidR="002E685E">
        <w:rPr>
          <w:rFonts w:ascii="Times New Roman" w:hAnsi="Times New Roman"/>
          <w:sz w:val="24"/>
          <w:szCs w:val="24"/>
        </w:rPr>
        <w:t xml:space="preserve">_______ </w:t>
      </w:r>
      <w:r w:rsidR="002E685E">
        <w:rPr>
          <w:rFonts w:ascii="Times New Roman" w:hAnsi="Times New Roman"/>
          <w:i/>
          <w:sz w:val="24"/>
          <w:szCs w:val="24"/>
        </w:rPr>
        <w:t>чел.</w:t>
      </w:r>
      <w:r w:rsidR="00B86CB3">
        <w:rPr>
          <w:rFonts w:ascii="Times New Roman" w:hAnsi="Times New Roman"/>
          <w:i/>
          <w:sz w:val="24"/>
          <w:szCs w:val="24"/>
        </w:rPr>
        <w:t>;</w:t>
      </w:r>
    </w:p>
    <w:p w:rsidR="00E669F7" w:rsidRPr="00004901" w:rsidRDefault="00004901" w:rsidP="002E68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04901">
        <w:rPr>
          <w:rFonts w:ascii="Times New Roman" w:hAnsi="Times New Roman"/>
          <w:sz w:val="24"/>
          <w:szCs w:val="24"/>
        </w:rPr>
        <w:t>остоящих на учете ПДН</w:t>
      </w:r>
      <w:r w:rsidR="00FC4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="00C90F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____</w:t>
      </w:r>
      <w:r w:rsidR="00E669F7" w:rsidRPr="00004901">
        <w:rPr>
          <w:rFonts w:ascii="Times New Roman" w:hAnsi="Times New Roman"/>
          <w:sz w:val="24"/>
          <w:szCs w:val="24"/>
        </w:rPr>
        <w:t xml:space="preserve">  </w:t>
      </w:r>
      <w:r w:rsidR="00B86CB3" w:rsidRPr="00004901">
        <w:rPr>
          <w:rFonts w:ascii="Times New Roman" w:hAnsi="Times New Roman"/>
          <w:sz w:val="24"/>
          <w:szCs w:val="24"/>
        </w:rPr>
        <w:t>ч</w:t>
      </w:r>
      <w:r w:rsidR="00E669F7" w:rsidRPr="00004901">
        <w:rPr>
          <w:rFonts w:ascii="Times New Roman" w:hAnsi="Times New Roman"/>
          <w:i/>
          <w:sz w:val="24"/>
          <w:szCs w:val="24"/>
        </w:rPr>
        <w:t>ел.</w:t>
      </w:r>
      <w:r>
        <w:rPr>
          <w:rFonts w:ascii="Times New Roman" w:hAnsi="Times New Roman"/>
          <w:i/>
          <w:sz w:val="24"/>
          <w:szCs w:val="24"/>
        </w:rPr>
        <w:t>;</w:t>
      </w:r>
      <w:r w:rsidR="00E669F7" w:rsidRPr="00004901">
        <w:rPr>
          <w:rFonts w:ascii="Times New Roman" w:hAnsi="Times New Roman"/>
          <w:sz w:val="24"/>
          <w:szCs w:val="24"/>
        </w:rPr>
        <w:t xml:space="preserve">     </w:t>
      </w:r>
    </w:p>
    <w:p w:rsidR="00004901" w:rsidRPr="00004901" w:rsidRDefault="00004901" w:rsidP="002E685E">
      <w:pPr>
        <w:numPr>
          <w:ilvl w:val="0"/>
          <w:numId w:val="4"/>
        </w:numPr>
        <w:spacing w:after="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04901">
        <w:rPr>
          <w:rFonts w:ascii="Times New Roman" w:hAnsi="Times New Roman"/>
          <w:sz w:val="24"/>
          <w:szCs w:val="24"/>
        </w:rPr>
        <w:t>остоящих на учете КДН</w:t>
      </w:r>
      <w:r w:rsidR="00FC4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="00C90F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_____  чел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2E685E" w:rsidRPr="00004901" w:rsidRDefault="002E685E" w:rsidP="00004901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04901">
        <w:rPr>
          <w:rFonts w:ascii="Times New Roman" w:hAnsi="Times New Roman"/>
          <w:sz w:val="24"/>
          <w:szCs w:val="24"/>
        </w:rPr>
        <w:t xml:space="preserve">   </w:t>
      </w:r>
    </w:p>
    <w:p w:rsidR="00AF7585" w:rsidRDefault="002E685E" w:rsidP="00004901">
      <w:pPr>
        <w:spacing w:after="0"/>
        <w:ind w:left="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AF7585" w:rsidRDefault="00AF7585" w:rsidP="00004901">
      <w:pPr>
        <w:spacing w:after="0"/>
        <w:ind w:left="774"/>
        <w:rPr>
          <w:rFonts w:ascii="Times New Roman" w:hAnsi="Times New Roman"/>
          <w:sz w:val="24"/>
          <w:szCs w:val="24"/>
        </w:rPr>
      </w:pPr>
    </w:p>
    <w:p w:rsidR="002E685E" w:rsidRPr="00AF7585" w:rsidRDefault="002E685E" w:rsidP="00AF7585">
      <w:pPr>
        <w:pStyle w:val="a5"/>
        <w:numPr>
          <w:ilvl w:val="1"/>
          <w:numId w:val="10"/>
        </w:num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F7585">
        <w:rPr>
          <w:rFonts w:ascii="Times New Roman" w:hAnsi="Times New Roman"/>
          <w:b/>
          <w:i/>
          <w:color w:val="000000"/>
          <w:sz w:val="28"/>
          <w:szCs w:val="28"/>
        </w:rPr>
        <w:t>Кандидаты в сборную команду РФ</w:t>
      </w:r>
    </w:p>
    <w:p w:rsidR="00353D7E" w:rsidRPr="00160D7F" w:rsidRDefault="00353D7E" w:rsidP="00353D7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223"/>
        <w:gridCol w:w="1931"/>
        <w:gridCol w:w="1301"/>
        <w:gridCol w:w="939"/>
        <w:gridCol w:w="1608"/>
        <w:gridCol w:w="1957"/>
      </w:tblGrid>
      <w:tr w:rsidR="002E685E" w:rsidTr="002E685E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 спорта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обучающегося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Разряд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достижения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тренера-преподавателя</w:t>
            </w:r>
          </w:p>
        </w:tc>
      </w:tr>
      <w:tr w:rsidR="002E685E" w:rsidTr="002E685E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85E" w:rsidRDefault="002E685E" w:rsidP="002E685E">
      <w:pPr>
        <w:spacing w:after="0"/>
        <w:rPr>
          <w:rFonts w:ascii="Times New Roman" w:hAnsi="Times New Roman"/>
          <w:sz w:val="24"/>
          <w:szCs w:val="24"/>
        </w:rPr>
      </w:pPr>
    </w:p>
    <w:p w:rsidR="002E685E" w:rsidRPr="00D24441" w:rsidRDefault="002E685E" w:rsidP="00AF7585">
      <w:pPr>
        <w:numPr>
          <w:ilvl w:val="1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D24441">
        <w:rPr>
          <w:rFonts w:ascii="Times New Roman" w:hAnsi="Times New Roman"/>
          <w:b/>
          <w:i/>
          <w:sz w:val="28"/>
          <w:szCs w:val="28"/>
        </w:rPr>
        <w:lastRenderedPageBreak/>
        <w:t xml:space="preserve">Участие в соревнованиях  </w:t>
      </w:r>
    </w:p>
    <w:p w:rsidR="00CE3AEC" w:rsidRPr="00D24441" w:rsidRDefault="00CE3AEC" w:rsidP="00CE3AE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1658"/>
        <w:gridCol w:w="1478"/>
        <w:gridCol w:w="1658"/>
        <w:gridCol w:w="1478"/>
      </w:tblGrid>
      <w:tr w:rsidR="00D24441" w:rsidRPr="00D24441" w:rsidTr="00EA1849">
        <w:trPr>
          <w:trHeight w:val="285"/>
          <w:jc w:val="center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D24441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соревнований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D24441" w:rsidRDefault="00EA1849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4D771D"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2E685E"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D24441" w:rsidRDefault="00EA1849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4D771D"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746FB9"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E685E"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D24441" w:rsidRPr="00D24441" w:rsidTr="002E685E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5E" w:rsidRPr="00D24441" w:rsidRDefault="002E685E" w:rsidP="002E68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D24441" w:rsidRDefault="002E685E" w:rsidP="004D77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i/>
                <w:sz w:val="24"/>
                <w:szCs w:val="24"/>
              </w:rPr>
              <w:t>к-во соревнований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D24441" w:rsidRDefault="002E685E" w:rsidP="004D77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i/>
                <w:sz w:val="24"/>
                <w:szCs w:val="24"/>
              </w:rPr>
              <w:t>к-во участников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D24441" w:rsidRDefault="002E685E" w:rsidP="004D77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i/>
                <w:sz w:val="24"/>
                <w:szCs w:val="24"/>
              </w:rPr>
              <w:t>к-во соревнований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D24441" w:rsidRDefault="002E685E" w:rsidP="004D77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i/>
                <w:sz w:val="24"/>
                <w:szCs w:val="24"/>
              </w:rPr>
              <w:t>к-во участников</w:t>
            </w:r>
          </w:p>
        </w:tc>
      </w:tr>
      <w:tr w:rsidR="00D24441" w:rsidRPr="00D24441" w:rsidTr="00EA1849">
        <w:trPr>
          <w:trHeight w:val="243"/>
          <w:jc w:val="center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888" w:rsidRPr="00D24441" w:rsidRDefault="00BF3888" w:rsidP="002E685E">
            <w:pPr>
              <w:spacing w:after="0"/>
              <w:ind w:left="3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41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BF3888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BF3888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D24441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D24441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24441" w:rsidRPr="00D24441" w:rsidTr="00EA1849">
        <w:trPr>
          <w:trHeight w:val="267"/>
          <w:jc w:val="center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888" w:rsidRPr="00D24441" w:rsidRDefault="00BF3888" w:rsidP="002E685E">
            <w:pPr>
              <w:spacing w:after="0" w:line="240" w:lineRule="auto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Районные или городские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BF3888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BF3888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D24441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D24441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D24441" w:rsidRPr="00D24441" w:rsidTr="00C30104">
        <w:trPr>
          <w:trHeight w:val="297"/>
          <w:jc w:val="center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888" w:rsidRPr="00D24441" w:rsidRDefault="00BF3888" w:rsidP="002E685E">
            <w:pPr>
              <w:spacing w:after="0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BF3888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BF3888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D24441" w:rsidP="002E6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D24441" w:rsidP="002E6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</w:tbl>
    <w:p w:rsidR="002E685E" w:rsidRPr="00D24441" w:rsidRDefault="002E685E" w:rsidP="002E685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E3AEC" w:rsidRPr="00D24441" w:rsidRDefault="004D771D" w:rsidP="00AF7585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444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685E" w:rsidRPr="00D24441">
        <w:rPr>
          <w:rFonts w:ascii="Times New Roman" w:hAnsi="Times New Roman"/>
          <w:b/>
          <w:i/>
          <w:sz w:val="28"/>
          <w:szCs w:val="28"/>
        </w:rPr>
        <w:t>Организация и проведение соревнований</w:t>
      </w:r>
    </w:p>
    <w:p w:rsidR="002E685E" w:rsidRPr="00D24441" w:rsidRDefault="002E685E" w:rsidP="00CE3AEC">
      <w:pPr>
        <w:spacing w:after="0" w:line="240" w:lineRule="auto"/>
        <w:ind w:left="1620"/>
        <w:rPr>
          <w:rFonts w:ascii="Times New Roman" w:hAnsi="Times New Roman"/>
          <w:b/>
          <w:i/>
          <w:sz w:val="28"/>
          <w:szCs w:val="28"/>
        </w:rPr>
      </w:pPr>
      <w:r w:rsidRPr="00D24441">
        <w:rPr>
          <w:rFonts w:ascii="Times New Roman" w:hAnsi="Times New Roman"/>
          <w:b/>
          <w:i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1658"/>
        <w:gridCol w:w="1478"/>
        <w:gridCol w:w="1658"/>
        <w:gridCol w:w="1478"/>
      </w:tblGrid>
      <w:tr w:rsidR="00D24441" w:rsidRPr="00D24441" w:rsidTr="00EA1849">
        <w:trPr>
          <w:trHeight w:val="285"/>
          <w:jc w:val="center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D24441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соревнований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D24441" w:rsidRDefault="00EA1849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4D771D"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2E685E"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D24441" w:rsidRDefault="00EA1849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4D771D"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="002E685E" w:rsidRPr="00D24441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D24441" w:rsidRPr="00D24441" w:rsidTr="002E685E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5E" w:rsidRPr="00D24441" w:rsidRDefault="002E685E" w:rsidP="002E68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D24441" w:rsidRDefault="002E685E" w:rsidP="004D77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i/>
                <w:sz w:val="24"/>
                <w:szCs w:val="24"/>
              </w:rPr>
              <w:t>к-во соревнований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D24441" w:rsidRDefault="002E685E" w:rsidP="004D77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i/>
                <w:sz w:val="24"/>
                <w:szCs w:val="24"/>
              </w:rPr>
              <w:t>к-во участников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D24441" w:rsidRDefault="002E685E" w:rsidP="004D77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i/>
                <w:sz w:val="24"/>
                <w:szCs w:val="24"/>
              </w:rPr>
              <w:t>к-во соревнований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D24441" w:rsidRDefault="002E685E" w:rsidP="004D77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441">
              <w:rPr>
                <w:rFonts w:ascii="Times New Roman" w:hAnsi="Times New Roman"/>
                <w:i/>
                <w:sz w:val="24"/>
                <w:szCs w:val="24"/>
              </w:rPr>
              <w:t>к-во участников</w:t>
            </w:r>
          </w:p>
        </w:tc>
      </w:tr>
      <w:tr w:rsidR="00D24441" w:rsidRPr="00D24441" w:rsidTr="00EA1849">
        <w:trPr>
          <w:trHeight w:val="243"/>
          <w:jc w:val="center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441" w:rsidRPr="00D24441" w:rsidRDefault="00D24441" w:rsidP="004D771D">
            <w:pPr>
              <w:spacing w:after="0"/>
              <w:ind w:left="3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41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441" w:rsidRPr="00D24441" w:rsidRDefault="00D24441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441" w:rsidRPr="00D24441" w:rsidRDefault="00D24441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441" w:rsidRPr="00D24441" w:rsidRDefault="00D24441" w:rsidP="00D2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441" w:rsidRPr="00D24441" w:rsidRDefault="00D24441" w:rsidP="00D2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24441" w:rsidRPr="00D24441" w:rsidTr="00EA1849">
        <w:trPr>
          <w:trHeight w:val="243"/>
          <w:jc w:val="center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441" w:rsidRPr="00D24441" w:rsidRDefault="00D24441" w:rsidP="004D771D">
            <w:pPr>
              <w:spacing w:after="0" w:line="240" w:lineRule="auto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Районные или городские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441" w:rsidRPr="00D24441" w:rsidRDefault="00D24441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441" w:rsidRPr="00D24441" w:rsidRDefault="00D24441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956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441" w:rsidRPr="00D24441" w:rsidRDefault="00D24441" w:rsidP="00D2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441" w:rsidRPr="00D24441" w:rsidRDefault="00D24441" w:rsidP="00D2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D24441" w:rsidRPr="00D24441" w:rsidTr="00EA1849">
        <w:trPr>
          <w:trHeight w:val="255"/>
          <w:jc w:val="center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888" w:rsidRPr="00D24441" w:rsidRDefault="00BF3888" w:rsidP="004D771D">
            <w:pPr>
              <w:spacing w:after="0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BF3888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BF3888" w:rsidP="00BF3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441"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D24441" w:rsidP="00E7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888" w:rsidRPr="00D24441" w:rsidRDefault="00D24441" w:rsidP="00E7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4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2E685E" w:rsidRDefault="002E685E" w:rsidP="00353D7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E685E" w:rsidRPr="00160D7F" w:rsidRDefault="002E685E" w:rsidP="00AF7585">
      <w:pPr>
        <w:numPr>
          <w:ilvl w:val="1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160D7F">
        <w:rPr>
          <w:rFonts w:ascii="Times New Roman" w:hAnsi="Times New Roman"/>
          <w:b/>
          <w:i/>
          <w:sz w:val="28"/>
          <w:szCs w:val="28"/>
        </w:rPr>
        <w:t xml:space="preserve">Победители и призеры </w:t>
      </w:r>
      <w:r w:rsidR="00C534BF">
        <w:rPr>
          <w:rFonts w:ascii="Times New Roman" w:hAnsi="Times New Roman"/>
          <w:b/>
          <w:i/>
          <w:sz w:val="28"/>
          <w:szCs w:val="28"/>
        </w:rPr>
        <w:t xml:space="preserve">межрегиональных, </w:t>
      </w:r>
    </w:p>
    <w:p w:rsidR="002E685E" w:rsidRDefault="002E685E" w:rsidP="002E685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60D7F">
        <w:rPr>
          <w:rFonts w:ascii="Times New Roman" w:hAnsi="Times New Roman"/>
          <w:b/>
          <w:i/>
          <w:sz w:val="28"/>
          <w:szCs w:val="28"/>
        </w:rPr>
        <w:t>Всероссийских и Международных соревнований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49"/>
        <w:gridCol w:w="1166"/>
        <w:gridCol w:w="1353"/>
        <w:gridCol w:w="1616"/>
        <w:gridCol w:w="869"/>
        <w:gridCol w:w="1493"/>
        <w:gridCol w:w="1145"/>
      </w:tblGrid>
      <w:tr w:rsidR="002E685E" w:rsidTr="002E685E">
        <w:trPr>
          <w:trHeight w:val="28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7F4F88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F8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2E685E" w:rsidRPr="007F4F88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F88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7F4F88" w:rsidRDefault="002E685E" w:rsidP="002E6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F88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соревнований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7F4F88" w:rsidRDefault="002E685E" w:rsidP="002E6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F88">
              <w:rPr>
                <w:rFonts w:ascii="Times New Roman" w:hAnsi="Times New Roman"/>
                <w:b/>
                <w:i/>
                <w:sz w:val="24"/>
                <w:szCs w:val="24"/>
              </w:rPr>
              <w:t>Дата, место проведения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7F4F88" w:rsidRDefault="002E685E" w:rsidP="002E6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F88">
              <w:rPr>
                <w:rFonts w:ascii="Times New Roman" w:hAnsi="Times New Roman"/>
                <w:b/>
                <w:i/>
                <w:sz w:val="24"/>
                <w:szCs w:val="24"/>
              </w:rPr>
              <w:t>Вид спорта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7F4F88" w:rsidRDefault="002E685E" w:rsidP="002E6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F88">
              <w:rPr>
                <w:rFonts w:ascii="Times New Roman" w:hAnsi="Times New Roman"/>
                <w:b/>
                <w:i/>
                <w:sz w:val="24"/>
                <w:szCs w:val="24"/>
              </w:rPr>
              <w:t>Ф.И.О. обучающегося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7F4F88" w:rsidRDefault="002E685E" w:rsidP="002E6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F88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7F4F88" w:rsidRDefault="002E685E" w:rsidP="002E6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F88">
              <w:rPr>
                <w:rFonts w:ascii="Times New Roman" w:hAnsi="Times New Roman"/>
                <w:b/>
                <w:i/>
                <w:sz w:val="24"/>
                <w:szCs w:val="24"/>
              </w:rPr>
              <w:t>Ф.И.О. тренера</w:t>
            </w:r>
          </w:p>
          <w:p w:rsidR="002E685E" w:rsidRPr="007F4F88" w:rsidRDefault="002E685E" w:rsidP="002E6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F88">
              <w:rPr>
                <w:rFonts w:ascii="Times New Roman" w:hAnsi="Times New Roman"/>
                <w:b/>
                <w:i/>
                <w:sz w:val="24"/>
                <w:szCs w:val="24"/>
              </w:rPr>
              <w:t>-преподавателя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Pr="007F4F88" w:rsidRDefault="002E685E" w:rsidP="002E6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F88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17660B" w:rsidRPr="009C7F9B" w:rsidTr="0017660B">
        <w:trPr>
          <w:trHeight w:val="24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9C7F9B" w:rsidRDefault="0017660B" w:rsidP="002E6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8A6BF7" w:rsidRDefault="00C9648E" w:rsidP="002E6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7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официальным Календарем с/массовых мероприятий</w:t>
            </w:r>
          </w:p>
        </w:tc>
      </w:tr>
      <w:tr w:rsidR="007F4F88" w:rsidRPr="009C7F9B" w:rsidTr="002E685E">
        <w:trPr>
          <w:trHeight w:val="24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88" w:rsidRPr="009C7F9B" w:rsidRDefault="007F4F88" w:rsidP="002E6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88" w:rsidRPr="009C7F9B" w:rsidRDefault="007F4F88" w:rsidP="00C3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88" w:rsidRPr="009C7F9B" w:rsidRDefault="007F4F88" w:rsidP="002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88" w:rsidRPr="009C7F9B" w:rsidRDefault="007F4F88" w:rsidP="002E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88" w:rsidRPr="009C7F9B" w:rsidRDefault="007F4F88" w:rsidP="002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88" w:rsidRPr="009C7F9B" w:rsidRDefault="007F4F88" w:rsidP="002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88" w:rsidRPr="009C7F9B" w:rsidRDefault="007F4F88" w:rsidP="002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88" w:rsidRPr="009C7F9B" w:rsidRDefault="007F4F88" w:rsidP="002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B" w:rsidRPr="009C7F9B" w:rsidTr="002E685E">
        <w:trPr>
          <w:trHeight w:val="24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9C7F9B" w:rsidRDefault="0017660B" w:rsidP="002E6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9C7F9B" w:rsidRDefault="0017660B" w:rsidP="00C3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9C7F9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9C7F9B" w:rsidRDefault="0017660B" w:rsidP="002E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9C7F9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9C7F9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9C7F9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9C7F9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B" w:rsidRPr="009C7F9B" w:rsidTr="0017660B">
        <w:trPr>
          <w:trHeight w:val="24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9C7F9B" w:rsidRDefault="0017660B" w:rsidP="002E6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8A6BF7" w:rsidRDefault="00C9648E" w:rsidP="002E6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7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17660B" w:rsidRPr="008A6BF7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8A6B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официального  Календаря с/массовых мероприятий</w:t>
            </w:r>
          </w:p>
        </w:tc>
      </w:tr>
      <w:tr w:rsidR="0017660B" w:rsidRPr="009C7F9B" w:rsidTr="002E685E">
        <w:trPr>
          <w:trHeight w:val="24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Default="0017660B" w:rsidP="002E6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C301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660B" w:rsidRPr="009C7F9B" w:rsidTr="002E685E">
        <w:trPr>
          <w:trHeight w:val="24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Default="0017660B" w:rsidP="002E6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C301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0B" w:rsidRPr="0017660B" w:rsidRDefault="0017660B" w:rsidP="002E6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44C88" w:rsidRDefault="00344C88" w:rsidP="00344C88">
      <w:pPr>
        <w:spacing w:after="0" w:line="240" w:lineRule="auto"/>
        <w:ind w:left="90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685E" w:rsidRPr="00746FB9" w:rsidRDefault="002E685E" w:rsidP="00746FB9">
      <w:pPr>
        <w:pStyle w:val="a5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46FB9">
        <w:rPr>
          <w:rFonts w:ascii="Times New Roman" w:hAnsi="Times New Roman"/>
          <w:b/>
          <w:i/>
          <w:sz w:val="28"/>
          <w:szCs w:val="28"/>
        </w:rPr>
        <w:t xml:space="preserve">Список мастеров спорта,  заслуженных мастеров спорта, </w:t>
      </w:r>
    </w:p>
    <w:p w:rsidR="002E685E" w:rsidRDefault="002E685E" w:rsidP="002E685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44C88">
        <w:rPr>
          <w:rFonts w:ascii="Times New Roman" w:hAnsi="Times New Roman"/>
          <w:b/>
          <w:i/>
          <w:sz w:val="28"/>
          <w:szCs w:val="28"/>
        </w:rPr>
        <w:t>мастеров спорта международного класса</w:t>
      </w:r>
    </w:p>
    <w:p w:rsidR="00CE3AEC" w:rsidRPr="00344C88" w:rsidRDefault="00CE3AEC" w:rsidP="002E685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301"/>
        <w:gridCol w:w="1626"/>
        <w:gridCol w:w="1506"/>
        <w:gridCol w:w="1350"/>
        <w:gridCol w:w="1398"/>
      </w:tblGrid>
      <w:tr w:rsidR="002E685E" w:rsidTr="002E685E">
        <w:trPr>
          <w:jc w:val="center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 спортсмена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 спорта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Тренер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и дата приказа</w:t>
            </w:r>
          </w:p>
        </w:tc>
      </w:tr>
      <w:tr w:rsidR="002E685E" w:rsidTr="002E685E">
        <w:trPr>
          <w:jc w:val="center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5E" w:rsidTr="002E685E">
        <w:trPr>
          <w:jc w:val="center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85E" w:rsidRDefault="002E685E" w:rsidP="00AF7585">
      <w:pPr>
        <w:pStyle w:val="a3"/>
        <w:numPr>
          <w:ilvl w:val="1"/>
          <w:numId w:val="10"/>
        </w:numPr>
        <w:ind w:left="0" w:firstLine="0"/>
        <w:rPr>
          <w:b/>
          <w:bCs w:val="0"/>
          <w:i/>
          <w:sz w:val="28"/>
          <w:szCs w:val="28"/>
        </w:rPr>
      </w:pPr>
      <w:r w:rsidRPr="00344C88">
        <w:rPr>
          <w:b/>
          <w:bCs w:val="0"/>
          <w:i/>
          <w:sz w:val="28"/>
          <w:szCs w:val="28"/>
        </w:rPr>
        <w:t>Передано спортсменов:</w:t>
      </w:r>
    </w:p>
    <w:p w:rsidR="00CE3AEC" w:rsidRPr="00344C88" w:rsidRDefault="00CE3AEC" w:rsidP="00CE3AEC">
      <w:pPr>
        <w:pStyle w:val="a3"/>
        <w:jc w:val="left"/>
        <w:rPr>
          <w:b/>
          <w:bCs w:val="0"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020"/>
        <w:gridCol w:w="3077"/>
        <w:gridCol w:w="1241"/>
        <w:gridCol w:w="1161"/>
        <w:gridCol w:w="1831"/>
      </w:tblGrid>
      <w:tr w:rsidR="002E685E" w:rsidTr="002E685E">
        <w:trPr>
          <w:jc w:val="center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УОР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ШВСМ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Центры олимпийской подготовки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 xml:space="preserve">В команды: </w:t>
            </w:r>
          </w:p>
        </w:tc>
      </w:tr>
      <w:tr w:rsidR="002E685E" w:rsidTr="002E68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5E" w:rsidRDefault="002E685E" w:rsidP="002E68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5E" w:rsidRDefault="002E685E" w:rsidP="002E68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5E" w:rsidRDefault="002E685E" w:rsidP="002E68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высшей лиги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первой лиги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второй лиги</w:t>
            </w:r>
          </w:p>
        </w:tc>
      </w:tr>
      <w:tr w:rsidR="002E685E" w:rsidTr="002E685E">
        <w:trPr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</w:p>
        </w:tc>
      </w:tr>
    </w:tbl>
    <w:p w:rsidR="002E685E" w:rsidRDefault="002E685E" w:rsidP="002E685E">
      <w:pPr>
        <w:spacing w:after="0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685E" w:rsidRDefault="002E685E" w:rsidP="00AF7585">
      <w:pPr>
        <w:numPr>
          <w:ilvl w:val="1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344C88">
        <w:rPr>
          <w:rFonts w:ascii="Times New Roman" w:hAnsi="Times New Roman"/>
          <w:b/>
          <w:i/>
          <w:sz w:val="28"/>
          <w:szCs w:val="28"/>
        </w:rPr>
        <w:t>Повышение квалификации на курсах, семинарах, конференциях</w:t>
      </w:r>
    </w:p>
    <w:p w:rsidR="00CE3AEC" w:rsidRPr="00344C88" w:rsidRDefault="00CE3AEC" w:rsidP="00CE3AE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844"/>
        <w:gridCol w:w="1481"/>
        <w:gridCol w:w="1671"/>
        <w:gridCol w:w="1769"/>
        <w:gridCol w:w="1256"/>
      </w:tblGrid>
      <w:tr w:rsidR="002E685E" w:rsidTr="00746FB9">
        <w:trPr>
          <w:jc w:val="center"/>
        </w:trPr>
        <w:tc>
          <w:tcPr>
            <w:tcW w:w="287" w:type="pct"/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486" w:type="pct"/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Категория кадров</w:t>
            </w:r>
          </w:p>
        </w:tc>
        <w:tc>
          <w:tcPr>
            <w:tcW w:w="774" w:type="pct"/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</w:t>
            </w:r>
          </w:p>
        </w:tc>
        <w:tc>
          <w:tcPr>
            <w:tcW w:w="873" w:type="pct"/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Конференции</w:t>
            </w:r>
          </w:p>
        </w:tc>
        <w:tc>
          <w:tcPr>
            <w:tcW w:w="924" w:type="pct"/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F173D4" w:rsidTr="00D24441">
        <w:trPr>
          <w:jc w:val="center"/>
        </w:trPr>
        <w:tc>
          <w:tcPr>
            <w:tcW w:w="287" w:type="pct"/>
            <w:shd w:val="clear" w:color="auto" w:fill="FFFFFF"/>
            <w:vAlign w:val="center"/>
          </w:tcPr>
          <w:p w:rsidR="00F173D4" w:rsidRPr="002A0422" w:rsidRDefault="002A0422" w:rsidP="002A04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42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86" w:type="pct"/>
            <w:shd w:val="clear" w:color="auto" w:fill="FFFFFF"/>
          </w:tcPr>
          <w:p w:rsidR="00F173D4" w:rsidRPr="00362599" w:rsidRDefault="00F173D4" w:rsidP="00D244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2599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9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9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9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173D4" w:rsidTr="00746FB9">
        <w:trPr>
          <w:jc w:val="center"/>
        </w:trPr>
        <w:tc>
          <w:tcPr>
            <w:tcW w:w="287" w:type="pct"/>
            <w:shd w:val="clear" w:color="auto" w:fill="FFFFFF"/>
          </w:tcPr>
          <w:p w:rsidR="00F173D4" w:rsidRPr="002A0422" w:rsidRDefault="002A0422" w:rsidP="002A04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42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86" w:type="pct"/>
            <w:shd w:val="clear" w:color="auto" w:fill="FFFFFF"/>
          </w:tcPr>
          <w:p w:rsidR="00F173D4" w:rsidRPr="00362599" w:rsidRDefault="00F173D4" w:rsidP="00D244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2599">
              <w:rPr>
                <w:rFonts w:ascii="Times New Roman" w:hAnsi="Times New Roman"/>
                <w:i/>
                <w:sz w:val="24"/>
                <w:szCs w:val="24"/>
              </w:rPr>
              <w:t>зам. директора</w:t>
            </w:r>
          </w:p>
        </w:tc>
        <w:tc>
          <w:tcPr>
            <w:tcW w:w="774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73D4" w:rsidTr="00746FB9">
        <w:trPr>
          <w:jc w:val="center"/>
        </w:trPr>
        <w:tc>
          <w:tcPr>
            <w:tcW w:w="287" w:type="pct"/>
            <w:shd w:val="clear" w:color="auto" w:fill="FFFFFF"/>
          </w:tcPr>
          <w:p w:rsidR="00F173D4" w:rsidRPr="002A0422" w:rsidRDefault="002A0422" w:rsidP="002A04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42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86" w:type="pct"/>
            <w:shd w:val="clear" w:color="auto" w:fill="FFFFFF"/>
          </w:tcPr>
          <w:p w:rsidR="00F173D4" w:rsidRPr="00362599" w:rsidRDefault="00F173D4" w:rsidP="00D244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2599">
              <w:rPr>
                <w:rFonts w:ascii="Times New Roman" w:hAnsi="Times New Roman"/>
                <w:i/>
                <w:sz w:val="24"/>
                <w:szCs w:val="24"/>
              </w:rPr>
              <w:t>инструктор-методист</w:t>
            </w:r>
          </w:p>
        </w:tc>
        <w:tc>
          <w:tcPr>
            <w:tcW w:w="774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3D4" w:rsidTr="00746FB9">
        <w:trPr>
          <w:jc w:val="center"/>
        </w:trPr>
        <w:tc>
          <w:tcPr>
            <w:tcW w:w="287" w:type="pct"/>
            <w:shd w:val="clear" w:color="auto" w:fill="FFFFFF"/>
          </w:tcPr>
          <w:p w:rsidR="00F173D4" w:rsidRPr="002A0422" w:rsidRDefault="002A0422" w:rsidP="002A04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42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86" w:type="pct"/>
            <w:shd w:val="clear" w:color="auto" w:fill="FFFFFF"/>
          </w:tcPr>
          <w:p w:rsidR="00F173D4" w:rsidRPr="00362599" w:rsidRDefault="00F173D4" w:rsidP="00D244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2599">
              <w:rPr>
                <w:rFonts w:ascii="Times New Roman" w:hAnsi="Times New Roman"/>
                <w:i/>
                <w:sz w:val="24"/>
                <w:szCs w:val="24"/>
              </w:rPr>
              <w:t>тренер-преподаватель</w:t>
            </w:r>
          </w:p>
        </w:tc>
        <w:tc>
          <w:tcPr>
            <w:tcW w:w="774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73D4" w:rsidTr="00746FB9">
        <w:trPr>
          <w:jc w:val="center"/>
        </w:trPr>
        <w:tc>
          <w:tcPr>
            <w:tcW w:w="287" w:type="pct"/>
            <w:shd w:val="clear" w:color="auto" w:fill="FFFFFF"/>
          </w:tcPr>
          <w:p w:rsidR="00F173D4" w:rsidRPr="002A0422" w:rsidRDefault="002A0422" w:rsidP="002A042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42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86" w:type="pct"/>
            <w:shd w:val="clear" w:color="auto" w:fill="FFFFFF"/>
          </w:tcPr>
          <w:p w:rsidR="00F173D4" w:rsidRPr="00362599" w:rsidRDefault="00F173D4" w:rsidP="00D244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2599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774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97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73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97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24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  <w:shd w:val="clear" w:color="auto" w:fill="FFFFFF"/>
          </w:tcPr>
          <w:p w:rsidR="00F173D4" w:rsidRPr="008F0970" w:rsidRDefault="00F173D4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970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</w:tbl>
    <w:p w:rsidR="00F173D4" w:rsidRDefault="00F173D4" w:rsidP="00160D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685E" w:rsidRPr="00160D7F" w:rsidRDefault="00353D7E" w:rsidP="00160D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0D7F">
        <w:rPr>
          <w:rFonts w:ascii="Times New Roman" w:hAnsi="Times New Roman"/>
          <w:b/>
          <w:i/>
          <w:sz w:val="28"/>
          <w:szCs w:val="28"/>
        </w:rPr>
        <w:t>2.1</w:t>
      </w:r>
      <w:r w:rsidR="00AF7585">
        <w:rPr>
          <w:rFonts w:ascii="Times New Roman" w:hAnsi="Times New Roman"/>
          <w:b/>
          <w:i/>
          <w:sz w:val="28"/>
          <w:szCs w:val="28"/>
        </w:rPr>
        <w:t>3</w:t>
      </w:r>
      <w:r w:rsidRPr="00160D7F">
        <w:rPr>
          <w:rFonts w:ascii="Times New Roman" w:hAnsi="Times New Roman"/>
          <w:b/>
          <w:i/>
          <w:sz w:val="28"/>
          <w:szCs w:val="28"/>
        </w:rPr>
        <w:t>.</w:t>
      </w:r>
      <w:r w:rsidR="00160D7F" w:rsidRPr="00160D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685E" w:rsidRPr="00160D7F">
        <w:rPr>
          <w:rFonts w:ascii="Times New Roman" w:hAnsi="Times New Roman"/>
          <w:b/>
          <w:i/>
          <w:sz w:val="28"/>
          <w:szCs w:val="28"/>
        </w:rPr>
        <w:t xml:space="preserve">Участие в работе семинаров, </w:t>
      </w:r>
      <w:r w:rsidR="00F110D4">
        <w:rPr>
          <w:rFonts w:ascii="Times New Roman" w:hAnsi="Times New Roman"/>
          <w:b/>
          <w:i/>
          <w:sz w:val="28"/>
          <w:szCs w:val="28"/>
        </w:rPr>
        <w:t xml:space="preserve">мастер-классов, </w:t>
      </w:r>
      <w:r w:rsidR="002E685E" w:rsidRPr="00160D7F">
        <w:rPr>
          <w:rFonts w:ascii="Times New Roman" w:hAnsi="Times New Roman"/>
          <w:b/>
          <w:i/>
          <w:sz w:val="28"/>
          <w:szCs w:val="28"/>
        </w:rPr>
        <w:t>конференций, заседаниях круглого стола</w:t>
      </w:r>
    </w:p>
    <w:p w:rsidR="002E685E" w:rsidRDefault="002E685E" w:rsidP="002E685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1027"/>
        <w:gridCol w:w="1089"/>
        <w:gridCol w:w="1027"/>
        <w:gridCol w:w="1221"/>
        <w:gridCol w:w="1089"/>
        <w:gridCol w:w="1028"/>
        <w:gridCol w:w="974"/>
        <w:gridCol w:w="1027"/>
      </w:tblGrid>
      <w:tr w:rsidR="00BA095E" w:rsidTr="00BA095E">
        <w:trPr>
          <w:jc w:val="center"/>
        </w:trPr>
        <w:tc>
          <w:tcPr>
            <w:tcW w:w="1105" w:type="pct"/>
            <w:gridSpan w:val="2"/>
            <w:shd w:val="clear" w:color="auto" w:fill="FFFFFF"/>
            <w:vAlign w:val="center"/>
            <w:hideMark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</w:t>
            </w:r>
          </w:p>
        </w:tc>
        <w:tc>
          <w:tcPr>
            <w:tcW w:w="1743" w:type="pct"/>
            <w:gridSpan w:val="3"/>
            <w:shd w:val="clear" w:color="auto" w:fill="FFFFFF"/>
            <w:hideMark/>
          </w:tcPr>
          <w:p w:rsidR="00BA095E" w:rsidRDefault="00BA095E" w:rsidP="00BA09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Конференции</w:t>
            </w:r>
          </w:p>
        </w:tc>
        <w:tc>
          <w:tcPr>
            <w:tcW w:w="1105" w:type="pct"/>
            <w:gridSpan w:val="2"/>
            <w:shd w:val="clear" w:color="auto" w:fill="FFFFFF"/>
            <w:vAlign w:val="center"/>
            <w:hideMark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 круглого стола</w:t>
            </w:r>
          </w:p>
        </w:tc>
        <w:tc>
          <w:tcPr>
            <w:tcW w:w="1046" w:type="pct"/>
            <w:gridSpan w:val="2"/>
            <w:shd w:val="clear" w:color="auto" w:fill="FFFFFF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Мастер-классы</w:t>
            </w:r>
          </w:p>
        </w:tc>
      </w:tr>
      <w:tr w:rsidR="00BA095E" w:rsidTr="00BA095E">
        <w:trPr>
          <w:jc w:val="center"/>
        </w:trPr>
        <w:tc>
          <w:tcPr>
            <w:tcW w:w="569" w:type="pct"/>
            <w:hideMark/>
          </w:tcPr>
          <w:p w:rsidR="00BA095E" w:rsidRPr="00BA095E" w:rsidRDefault="00BA095E" w:rsidP="002E685E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095E">
              <w:rPr>
                <w:rFonts w:ascii="Times New Roman" w:hAnsi="Times New Roman"/>
                <w:i/>
                <w:sz w:val="20"/>
                <w:szCs w:val="20"/>
              </w:rPr>
              <w:t>докладчик</w:t>
            </w:r>
          </w:p>
        </w:tc>
        <w:tc>
          <w:tcPr>
            <w:tcW w:w="537" w:type="pct"/>
            <w:shd w:val="clear" w:color="auto" w:fill="FFFFFF"/>
            <w:hideMark/>
          </w:tcPr>
          <w:p w:rsidR="00BA095E" w:rsidRP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95E">
              <w:rPr>
                <w:rFonts w:ascii="Times New Roman" w:hAnsi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569" w:type="pct"/>
            <w:shd w:val="clear" w:color="auto" w:fill="FFFFFF"/>
            <w:hideMark/>
          </w:tcPr>
          <w:p w:rsidR="00BA095E" w:rsidRP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95E">
              <w:rPr>
                <w:rFonts w:ascii="Times New Roman" w:hAnsi="Times New Roman"/>
                <w:i/>
                <w:sz w:val="20"/>
                <w:szCs w:val="20"/>
              </w:rPr>
              <w:t>докладчик</w:t>
            </w:r>
          </w:p>
        </w:tc>
        <w:tc>
          <w:tcPr>
            <w:tcW w:w="537" w:type="pct"/>
            <w:shd w:val="clear" w:color="auto" w:fill="FFFFFF"/>
            <w:hideMark/>
          </w:tcPr>
          <w:p w:rsidR="00BA095E" w:rsidRP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95E">
              <w:rPr>
                <w:rFonts w:ascii="Times New Roman" w:hAnsi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638" w:type="pct"/>
            <w:shd w:val="clear" w:color="auto" w:fill="FFFFFF"/>
            <w:hideMark/>
          </w:tcPr>
          <w:p w:rsidR="00BA095E" w:rsidRP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95E">
              <w:rPr>
                <w:rFonts w:ascii="Times New Roman" w:hAnsi="Times New Roman"/>
                <w:i/>
                <w:sz w:val="20"/>
                <w:szCs w:val="20"/>
              </w:rPr>
              <w:t xml:space="preserve">подготовка тезисов </w:t>
            </w:r>
          </w:p>
        </w:tc>
        <w:tc>
          <w:tcPr>
            <w:tcW w:w="569" w:type="pct"/>
            <w:shd w:val="clear" w:color="auto" w:fill="FFFFFF"/>
            <w:hideMark/>
          </w:tcPr>
          <w:p w:rsidR="00BA095E" w:rsidRP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95E">
              <w:rPr>
                <w:rFonts w:ascii="Times New Roman" w:hAnsi="Times New Roman"/>
                <w:i/>
                <w:sz w:val="20"/>
                <w:szCs w:val="20"/>
              </w:rPr>
              <w:t>докладчик</w:t>
            </w:r>
          </w:p>
        </w:tc>
        <w:tc>
          <w:tcPr>
            <w:tcW w:w="537" w:type="pct"/>
            <w:shd w:val="clear" w:color="auto" w:fill="FFFFFF"/>
            <w:hideMark/>
          </w:tcPr>
          <w:p w:rsidR="00BA095E" w:rsidRP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95E">
              <w:rPr>
                <w:rFonts w:ascii="Times New Roman" w:hAnsi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509" w:type="pct"/>
            <w:shd w:val="clear" w:color="auto" w:fill="FFFFFF"/>
          </w:tcPr>
          <w:p w:rsidR="00BA095E" w:rsidRP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95E">
              <w:rPr>
                <w:rFonts w:ascii="Times New Roman" w:hAnsi="Times New Roman"/>
                <w:i/>
                <w:sz w:val="20"/>
                <w:szCs w:val="20"/>
              </w:rPr>
              <w:t>ведущий</w:t>
            </w:r>
          </w:p>
        </w:tc>
        <w:tc>
          <w:tcPr>
            <w:tcW w:w="537" w:type="pct"/>
            <w:shd w:val="clear" w:color="auto" w:fill="FFFFFF"/>
          </w:tcPr>
          <w:p w:rsidR="00BA095E" w:rsidRP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95E">
              <w:rPr>
                <w:rFonts w:ascii="Times New Roman" w:hAnsi="Times New Roman"/>
                <w:i/>
                <w:sz w:val="20"/>
                <w:szCs w:val="20"/>
              </w:rPr>
              <w:t>участник</w:t>
            </w:r>
          </w:p>
        </w:tc>
      </w:tr>
      <w:tr w:rsidR="00BA095E" w:rsidTr="00BA095E">
        <w:trPr>
          <w:trHeight w:val="285"/>
          <w:jc w:val="center"/>
        </w:trPr>
        <w:tc>
          <w:tcPr>
            <w:tcW w:w="569" w:type="pct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BA095E" w:rsidRPr="00962074" w:rsidRDefault="002A0422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9" w:type="pct"/>
            <w:shd w:val="clear" w:color="auto" w:fill="FFFFFF"/>
          </w:tcPr>
          <w:p w:rsidR="00BA095E" w:rsidRPr="00962074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BA095E" w:rsidRPr="00962074" w:rsidRDefault="002A0422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8" w:type="pct"/>
            <w:shd w:val="clear" w:color="auto" w:fill="FFFFFF"/>
          </w:tcPr>
          <w:p w:rsidR="00BA095E" w:rsidRPr="00962074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FFFFFF"/>
          </w:tcPr>
          <w:p w:rsidR="00BA095E" w:rsidRPr="00962074" w:rsidRDefault="002A0422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  <w:shd w:val="clear" w:color="auto" w:fill="FFFFFF"/>
          </w:tcPr>
          <w:p w:rsidR="00BA095E" w:rsidRPr="00962074" w:rsidRDefault="002A0422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FFFFFF"/>
          </w:tcPr>
          <w:p w:rsidR="00BA095E" w:rsidRPr="00962074" w:rsidRDefault="002A0422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  <w:shd w:val="clear" w:color="auto" w:fill="FFFFFF"/>
          </w:tcPr>
          <w:p w:rsidR="00BA095E" w:rsidRPr="00962074" w:rsidRDefault="002A0422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A095E" w:rsidTr="00BA095E">
        <w:trPr>
          <w:trHeight w:val="285"/>
          <w:jc w:val="center"/>
        </w:trPr>
        <w:tc>
          <w:tcPr>
            <w:tcW w:w="569" w:type="pct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FFFFFF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FFFFFF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FFFFFF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BA095E" w:rsidRDefault="00BA095E" w:rsidP="002E6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85E" w:rsidRDefault="002E685E" w:rsidP="002E685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2E685E" w:rsidRDefault="002E685E" w:rsidP="002D373F">
      <w:pPr>
        <w:spacing w:after="0"/>
        <w:ind w:left="900"/>
        <w:jc w:val="both"/>
        <w:rPr>
          <w:rFonts w:ascii="Times New Roman" w:hAnsi="Times New Roman"/>
          <w:b/>
          <w:i/>
          <w:sz w:val="28"/>
          <w:szCs w:val="28"/>
        </w:rPr>
      </w:pPr>
      <w:r w:rsidRPr="00BF65C6">
        <w:rPr>
          <w:rFonts w:ascii="Times New Roman" w:hAnsi="Times New Roman"/>
          <w:b/>
          <w:i/>
          <w:sz w:val="28"/>
          <w:szCs w:val="28"/>
        </w:rPr>
        <w:t>2.1</w:t>
      </w:r>
      <w:r w:rsidR="00AF7585">
        <w:rPr>
          <w:rFonts w:ascii="Times New Roman" w:hAnsi="Times New Roman"/>
          <w:b/>
          <w:i/>
          <w:sz w:val="28"/>
          <w:szCs w:val="28"/>
        </w:rPr>
        <w:t>4</w:t>
      </w:r>
      <w:r w:rsidRPr="00BF65C6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0D7F">
        <w:rPr>
          <w:rFonts w:ascii="Times New Roman" w:hAnsi="Times New Roman"/>
          <w:b/>
          <w:i/>
          <w:sz w:val="28"/>
          <w:szCs w:val="28"/>
        </w:rPr>
        <w:t>Руководили и тренеры-преподаватели,</w:t>
      </w:r>
      <w:r w:rsidR="00160D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0D7F">
        <w:rPr>
          <w:rFonts w:ascii="Times New Roman" w:hAnsi="Times New Roman"/>
          <w:b/>
          <w:i/>
          <w:sz w:val="28"/>
          <w:szCs w:val="28"/>
        </w:rPr>
        <w:t>имеющие  правительственные, ведомственные и областные награды</w:t>
      </w:r>
    </w:p>
    <w:p w:rsidR="00CE3AEC" w:rsidRDefault="00CE3AEC" w:rsidP="002D373F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398"/>
        <w:gridCol w:w="1891"/>
        <w:gridCol w:w="3220"/>
        <w:gridCol w:w="1453"/>
      </w:tblGrid>
      <w:tr w:rsidR="002E685E" w:rsidTr="002E685E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160D7F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0D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160D7F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0D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CFD" w:rsidRDefault="00FC4CFD" w:rsidP="00FC4C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E685E" w:rsidRPr="00160D7F" w:rsidRDefault="002E685E" w:rsidP="00FC4C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0D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Учреждение, должность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CFD" w:rsidRDefault="00FC4CFD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E685E" w:rsidRPr="00160D7F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0D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 награды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CFD" w:rsidRDefault="00FC4CFD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E685E" w:rsidRPr="00160D7F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0D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 вручения</w:t>
            </w:r>
          </w:p>
        </w:tc>
      </w:tr>
      <w:tr w:rsidR="002E685E" w:rsidTr="002E685E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E685E" w:rsidRPr="00CE3AEC" w:rsidRDefault="002E685E" w:rsidP="00F31A2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FC4CFD">
        <w:rPr>
          <w:rFonts w:ascii="Times New Roman" w:hAnsi="Times New Roman"/>
          <w:b/>
          <w:i/>
          <w:sz w:val="28"/>
          <w:szCs w:val="28"/>
        </w:rPr>
        <w:t xml:space="preserve">Региональные и  Всероссийские конкурсы  </w:t>
      </w:r>
      <w:proofErr w:type="gramStart"/>
      <w:r w:rsidRPr="00FC4CFD">
        <w:rPr>
          <w:rFonts w:ascii="Times New Roman" w:hAnsi="Times New Roman"/>
          <w:b/>
          <w:i/>
          <w:sz w:val="28"/>
          <w:szCs w:val="28"/>
        </w:rPr>
        <w:t>среди</w:t>
      </w:r>
      <w:proofErr w:type="gramEnd"/>
      <w:r w:rsidR="00CE3AEC">
        <w:rPr>
          <w:rFonts w:ascii="Times New Roman" w:hAnsi="Times New Roman"/>
          <w:b/>
          <w:i/>
          <w:sz w:val="28"/>
          <w:szCs w:val="28"/>
        </w:rPr>
        <w:t>:</w:t>
      </w:r>
      <w:r w:rsidRPr="00FC4CF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E3AEC" w:rsidRDefault="00CE3AEC" w:rsidP="00CE3AEC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410"/>
      </w:tblGrid>
      <w:tr w:rsidR="00FC4CFD" w:rsidTr="00962074">
        <w:trPr>
          <w:trHeight w:val="221"/>
        </w:trPr>
        <w:tc>
          <w:tcPr>
            <w:tcW w:w="4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FD" w:rsidRPr="00CE3AEC" w:rsidRDefault="00CE3AEC" w:rsidP="0044203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AE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организаций ОДО ФСН</w:t>
            </w:r>
          </w:p>
        </w:tc>
      </w:tr>
      <w:tr w:rsidR="00FC4CFD" w:rsidTr="00962074">
        <w:trPr>
          <w:trHeight w:val="22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CFD" w:rsidRPr="0044203C" w:rsidRDefault="00FC4CFD" w:rsidP="002E6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03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CFD" w:rsidRPr="0044203C" w:rsidRDefault="00FC4CFD" w:rsidP="002E68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03C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FC4CFD" w:rsidTr="00962074">
        <w:trPr>
          <w:trHeight w:val="22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CFD" w:rsidRPr="00160D7F" w:rsidRDefault="00FC4CFD" w:rsidP="00FC4CFD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0D7F">
              <w:rPr>
                <w:rFonts w:ascii="Times New Roman" w:hAnsi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FD" w:rsidRDefault="00FC4CFD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FD" w:rsidTr="00962074">
        <w:trPr>
          <w:trHeight w:val="21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CFD" w:rsidRPr="00160D7F" w:rsidRDefault="00FC4CFD" w:rsidP="00FC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0D7F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FD" w:rsidRDefault="00FC4CFD" w:rsidP="002E6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AEC" w:rsidTr="00962074">
        <w:trPr>
          <w:trHeight w:val="221"/>
        </w:trPr>
        <w:tc>
          <w:tcPr>
            <w:tcW w:w="4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EC" w:rsidRPr="00CE3AEC" w:rsidRDefault="00CE3AEC" w:rsidP="0044203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AEC">
              <w:rPr>
                <w:rFonts w:ascii="Times New Roman" w:hAnsi="Times New Roman"/>
                <w:b/>
                <w:i/>
                <w:sz w:val="24"/>
                <w:szCs w:val="24"/>
              </w:rPr>
              <w:t>тренеров-преподавателей</w:t>
            </w:r>
          </w:p>
        </w:tc>
      </w:tr>
      <w:tr w:rsidR="00CE3AEC" w:rsidTr="00962074">
        <w:trPr>
          <w:trHeight w:val="23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EC" w:rsidRPr="00160D7F" w:rsidRDefault="00CE3AEC" w:rsidP="00CE3AEC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0D7F">
              <w:rPr>
                <w:rFonts w:ascii="Times New Roman" w:hAnsi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EC" w:rsidRDefault="00CE3AEC" w:rsidP="00CE3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AEC" w:rsidTr="00962074">
        <w:trPr>
          <w:trHeight w:val="22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EC" w:rsidRPr="00160D7F" w:rsidRDefault="00CE3AEC" w:rsidP="00CE3A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0D7F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EC" w:rsidRDefault="00CE3AEC" w:rsidP="00CE3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585" w:rsidRDefault="00AF7585" w:rsidP="002E685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E685E" w:rsidRPr="00746FB9" w:rsidRDefault="002E685E" w:rsidP="00746FB9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46FB9">
        <w:rPr>
          <w:rFonts w:ascii="Times New Roman" w:hAnsi="Times New Roman"/>
          <w:b/>
          <w:i/>
          <w:sz w:val="28"/>
          <w:szCs w:val="28"/>
        </w:rPr>
        <w:t>Грант администрации области одарённым детям,</w:t>
      </w:r>
      <w:r w:rsidR="00160D7F" w:rsidRPr="00746F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6FB9">
        <w:rPr>
          <w:rFonts w:ascii="Times New Roman" w:hAnsi="Times New Roman"/>
          <w:b/>
          <w:i/>
          <w:sz w:val="28"/>
          <w:szCs w:val="28"/>
        </w:rPr>
        <w:t>обучающимся в областных и муниципальных образовательных  организациях дополнительного образования</w:t>
      </w:r>
    </w:p>
    <w:p w:rsidR="00746FB9" w:rsidRPr="00746FB9" w:rsidRDefault="00746FB9" w:rsidP="00746FB9">
      <w:pPr>
        <w:pStyle w:val="a5"/>
        <w:spacing w:after="0"/>
        <w:ind w:left="432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750"/>
        <w:gridCol w:w="2355"/>
        <w:gridCol w:w="1822"/>
        <w:gridCol w:w="1848"/>
      </w:tblGrid>
      <w:tr w:rsidR="007F436A" w:rsidTr="00F31A2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36A" w:rsidRDefault="007F436A" w:rsidP="00F31A2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36A" w:rsidRDefault="007F436A" w:rsidP="00F31A2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Ф.И.О. обучающихся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36A" w:rsidRDefault="007F436A" w:rsidP="00F31A2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36A" w:rsidRDefault="007F436A" w:rsidP="00F31A2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Тренер-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36A" w:rsidRDefault="007F436A" w:rsidP="00F31A2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Результат </w:t>
            </w:r>
          </w:p>
        </w:tc>
      </w:tr>
      <w:tr w:rsidR="007F436A" w:rsidTr="00F31A2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F31A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F31A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F31A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F31A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F31A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Default="007F436A" w:rsidP="002E68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85E" w:rsidRDefault="007F436A" w:rsidP="00A37182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F436A">
        <w:rPr>
          <w:rFonts w:ascii="Times New Roman" w:hAnsi="Times New Roman"/>
          <w:b/>
          <w:i/>
          <w:sz w:val="28"/>
          <w:szCs w:val="28"/>
        </w:rPr>
        <w:t>Участники творческого конкурса на соискание областных именных стипендий и ежегодных грантов администрации области и областной Думы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6"/>
        <w:gridCol w:w="2829"/>
        <w:gridCol w:w="1656"/>
        <w:gridCol w:w="2398"/>
        <w:gridCol w:w="2012"/>
      </w:tblGrid>
      <w:tr w:rsidR="007F436A" w:rsidTr="00FC4CFD">
        <w:tc>
          <w:tcPr>
            <w:tcW w:w="353" w:type="pct"/>
            <w:vAlign w:val="center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8" w:type="pct"/>
            <w:vAlign w:val="center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Ф.И.О. обучающихся</w:t>
            </w:r>
          </w:p>
        </w:tc>
        <w:tc>
          <w:tcPr>
            <w:tcW w:w="865" w:type="pct"/>
            <w:vAlign w:val="center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253" w:type="pct"/>
            <w:vAlign w:val="center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Тренер-преподаватель</w:t>
            </w:r>
          </w:p>
        </w:tc>
        <w:tc>
          <w:tcPr>
            <w:tcW w:w="1051" w:type="pct"/>
            <w:vAlign w:val="center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 </w:t>
            </w:r>
          </w:p>
        </w:tc>
      </w:tr>
      <w:tr w:rsidR="007F436A" w:rsidTr="00FC4CFD">
        <w:tc>
          <w:tcPr>
            <w:tcW w:w="353" w:type="pct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78" w:type="pct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65" w:type="pct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53" w:type="pct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51" w:type="pct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F436A" w:rsidTr="00FC4CFD">
        <w:tc>
          <w:tcPr>
            <w:tcW w:w="353" w:type="pct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78" w:type="pct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65" w:type="pct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53" w:type="pct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51" w:type="pct"/>
          </w:tcPr>
          <w:p w:rsidR="007F436A" w:rsidRDefault="007F436A" w:rsidP="007F43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F436A" w:rsidRPr="007F436A" w:rsidRDefault="007F436A" w:rsidP="007F43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7182" w:rsidRDefault="00A37182" w:rsidP="00FA1BCC">
      <w:pPr>
        <w:pStyle w:val="a5"/>
        <w:numPr>
          <w:ilvl w:val="0"/>
          <w:numId w:val="5"/>
        </w:numPr>
        <w:spacing w:after="0" w:line="240" w:lineRule="auto"/>
        <w:ind w:left="-284" w:firstLine="644"/>
        <w:jc w:val="both"/>
        <w:rPr>
          <w:rFonts w:ascii="Times New Roman" w:hAnsi="Times New Roman"/>
          <w:b/>
          <w:i/>
          <w:sz w:val="28"/>
          <w:szCs w:val="28"/>
        </w:rPr>
      </w:pPr>
      <w:r w:rsidRPr="007F436A">
        <w:rPr>
          <w:rFonts w:ascii="Times New Roman" w:hAnsi="Times New Roman"/>
          <w:b/>
          <w:i/>
          <w:sz w:val="28"/>
          <w:szCs w:val="28"/>
        </w:rPr>
        <w:t>У</w:t>
      </w:r>
      <w:r w:rsidR="007F436A" w:rsidRPr="007F436A">
        <w:rPr>
          <w:rFonts w:ascii="Times New Roman" w:hAnsi="Times New Roman"/>
          <w:b/>
          <w:i/>
          <w:sz w:val="28"/>
          <w:szCs w:val="28"/>
        </w:rPr>
        <w:t xml:space="preserve">частники конкурсного отбора среди тренеров, тренеров-преподавателей областных государственных </w:t>
      </w:r>
      <w:r w:rsidR="007F436A">
        <w:rPr>
          <w:rFonts w:ascii="Times New Roman" w:hAnsi="Times New Roman"/>
          <w:b/>
          <w:i/>
          <w:sz w:val="28"/>
          <w:szCs w:val="28"/>
        </w:rPr>
        <w:t xml:space="preserve">и муниципальных физкультурно-спортивных организаций, одной из целей которых является осуществление спортивной подготовки, и организаций дополнительного образования </w:t>
      </w:r>
      <w:r w:rsidR="00FA1BCC">
        <w:rPr>
          <w:rFonts w:ascii="Times New Roman" w:hAnsi="Times New Roman"/>
          <w:b/>
          <w:i/>
          <w:sz w:val="28"/>
          <w:szCs w:val="28"/>
        </w:rPr>
        <w:t>детей, осуществляющих деятельность в сфере физической культуры и спорта</w:t>
      </w:r>
    </w:p>
    <w:tbl>
      <w:tblPr>
        <w:tblStyle w:val="a8"/>
        <w:tblW w:w="5000" w:type="pct"/>
        <w:jc w:val="right"/>
        <w:tblLook w:val="04A0" w:firstRow="1" w:lastRow="0" w:firstColumn="1" w:lastColumn="0" w:noHBand="0" w:noVBand="1"/>
      </w:tblPr>
      <w:tblGrid>
        <w:gridCol w:w="551"/>
        <w:gridCol w:w="3384"/>
        <w:gridCol w:w="2548"/>
        <w:gridCol w:w="3088"/>
      </w:tblGrid>
      <w:tr w:rsidR="00FA1BCC" w:rsidTr="00962074">
        <w:trPr>
          <w:jc w:val="right"/>
        </w:trPr>
        <w:tc>
          <w:tcPr>
            <w:tcW w:w="288" w:type="pct"/>
            <w:vAlign w:val="center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8" w:type="pct"/>
            <w:vAlign w:val="center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1331" w:type="pct"/>
            <w:vAlign w:val="center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613" w:type="pct"/>
            <w:vAlign w:val="center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FA1BCC" w:rsidTr="00962074">
        <w:trPr>
          <w:jc w:val="right"/>
        </w:trPr>
        <w:tc>
          <w:tcPr>
            <w:tcW w:w="288" w:type="pct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pct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31" w:type="pct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13" w:type="pct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A1BCC" w:rsidTr="00962074">
        <w:trPr>
          <w:jc w:val="right"/>
        </w:trPr>
        <w:tc>
          <w:tcPr>
            <w:tcW w:w="288" w:type="pct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pct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31" w:type="pct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13" w:type="pct"/>
          </w:tcPr>
          <w:p w:rsidR="00FA1BCC" w:rsidRDefault="00FA1BCC" w:rsidP="00F31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A1BCC" w:rsidRPr="007F436A" w:rsidRDefault="00FA1BCC" w:rsidP="00FA1BC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E685E" w:rsidRPr="00544666" w:rsidRDefault="002E685E" w:rsidP="00F31A2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4666">
        <w:rPr>
          <w:rFonts w:ascii="Times New Roman" w:hAnsi="Times New Roman"/>
          <w:b/>
          <w:i/>
          <w:sz w:val="28"/>
          <w:szCs w:val="28"/>
        </w:rPr>
        <w:t xml:space="preserve">Учебно-тренировочная работа на базе других </w:t>
      </w:r>
      <w:r w:rsidR="00544666" w:rsidRPr="005446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44666">
        <w:rPr>
          <w:rFonts w:ascii="Times New Roman" w:hAnsi="Times New Roman"/>
          <w:b/>
          <w:i/>
          <w:sz w:val="28"/>
          <w:szCs w:val="28"/>
        </w:rPr>
        <w:t>образовательных организаций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808"/>
        <w:gridCol w:w="2130"/>
        <w:gridCol w:w="1509"/>
        <w:gridCol w:w="1840"/>
      </w:tblGrid>
      <w:tr w:rsidR="002E685E" w:rsidTr="00962074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№</w:t>
            </w:r>
          </w:p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п/п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Название организации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Номер и дата договора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Количество групп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5E" w:rsidRDefault="002E685E" w:rsidP="002E685E">
            <w:pPr>
              <w:pStyle w:val="a3"/>
              <w:spacing w:line="276" w:lineRule="auto"/>
              <w:rPr>
                <w:b/>
                <w:bCs w:val="0"/>
                <w:i/>
                <w:lang w:eastAsia="en-US"/>
              </w:rPr>
            </w:pPr>
            <w:r>
              <w:rPr>
                <w:b/>
                <w:bCs w:val="0"/>
                <w:i/>
                <w:lang w:eastAsia="en-US"/>
              </w:rPr>
              <w:t>Количество занимающихся</w:t>
            </w:r>
          </w:p>
        </w:tc>
      </w:tr>
      <w:tr w:rsidR="002E685E" w:rsidTr="00962074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9465A9" w:rsidRDefault="002E685E" w:rsidP="002E685E">
            <w:pPr>
              <w:pStyle w:val="a3"/>
              <w:spacing w:line="276" w:lineRule="auto"/>
              <w:rPr>
                <w:bCs w:val="0"/>
                <w:i/>
                <w:lang w:eastAsia="en-US"/>
              </w:rPr>
            </w:pPr>
            <w:r w:rsidRPr="009465A9">
              <w:rPr>
                <w:bCs w:val="0"/>
                <w:i/>
                <w:lang w:val="en-US" w:eastAsia="en-US"/>
              </w:rPr>
              <w:t>I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9465A9" w:rsidRDefault="002E685E" w:rsidP="002E685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65A9">
              <w:rPr>
                <w:rFonts w:ascii="Times New Roman" w:hAnsi="Times New Roman"/>
                <w:i/>
                <w:sz w:val="24"/>
                <w:szCs w:val="24"/>
              </w:rPr>
              <w:t>Арендуемые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685E" w:rsidTr="00962074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Pr="009465A9" w:rsidRDefault="002E685E" w:rsidP="002E685E">
            <w:pPr>
              <w:pStyle w:val="a3"/>
              <w:spacing w:line="276" w:lineRule="auto"/>
              <w:rPr>
                <w:bCs w:val="0"/>
                <w:i/>
                <w:lang w:eastAsia="en-US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Pr="009465A9" w:rsidRDefault="002E685E" w:rsidP="002E685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685E" w:rsidTr="00962074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9465A9" w:rsidRDefault="002E685E" w:rsidP="002E685E">
            <w:pPr>
              <w:pStyle w:val="a3"/>
              <w:spacing w:line="276" w:lineRule="auto"/>
              <w:rPr>
                <w:bCs w:val="0"/>
                <w:i/>
                <w:lang w:eastAsia="en-US"/>
              </w:rPr>
            </w:pPr>
            <w:r w:rsidRPr="009465A9">
              <w:rPr>
                <w:bCs w:val="0"/>
                <w:i/>
                <w:lang w:val="en-US" w:eastAsia="en-US"/>
              </w:rPr>
              <w:t>II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5E" w:rsidRPr="009465A9" w:rsidRDefault="002E685E" w:rsidP="002E685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9465A9"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Используемые</w:t>
            </w:r>
            <w:proofErr w:type="gramEnd"/>
            <w:r w:rsidRPr="009465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на безвозмездной основе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5E" w:rsidRDefault="002E685E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62074" w:rsidTr="00962074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74" w:rsidRDefault="00962074" w:rsidP="002E685E">
            <w:pPr>
              <w:pStyle w:val="a3"/>
              <w:rPr>
                <w:b/>
                <w:bCs w:val="0"/>
                <w:i/>
                <w:lang w:eastAsia="en-US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74" w:rsidRDefault="00962074" w:rsidP="00D2444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МБОУ «СОШ № 1»г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ирсанова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74" w:rsidRPr="004B1735" w:rsidRDefault="00962074" w:rsidP="009620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3.26.10.2018 г.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74" w:rsidRDefault="00962074" w:rsidP="00D2444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74" w:rsidRDefault="00962074" w:rsidP="00D2444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</w:tr>
      <w:tr w:rsidR="00962074" w:rsidTr="00962074">
        <w:trPr>
          <w:jc w:val="center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74" w:rsidRDefault="00962074" w:rsidP="002E685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74" w:rsidRDefault="00962074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74" w:rsidRPr="000B3814" w:rsidRDefault="00962074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74" w:rsidRDefault="00962074" w:rsidP="002E68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</w:tr>
    </w:tbl>
    <w:p w:rsidR="00DA6C1D" w:rsidRDefault="00DA6C1D" w:rsidP="00803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441" w:rsidRDefault="00D24441" w:rsidP="00962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F27" w:rsidRDefault="00715F27" w:rsidP="00962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2074" w:rsidRDefault="00962074" w:rsidP="00962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И. о. д</w:t>
      </w:r>
      <w:r w:rsidR="002E685E" w:rsidRPr="00B86CB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E685E" w:rsidRPr="00B86CB3">
        <w:rPr>
          <w:rFonts w:ascii="Times New Roman" w:hAnsi="Times New Roman"/>
          <w:sz w:val="28"/>
          <w:szCs w:val="28"/>
        </w:rPr>
        <w:t xml:space="preserve">  </w:t>
      </w:r>
      <w:r w:rsidR="00D24441">
        <w:rPr>
          <w:rFonts w:ascii="Times New Roman" w:hAnsi="Times New Roman"/>
          <w:sz w:val="28"/>
          <w:szCs w:val="28"/>
        </w:rPr>
        <w:t xml:space="preserve">            </w:t>
      </w:r>
      <w:r w:rsidR="00B26429" w:rsidRPr="00B86C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24441">
        <w:rPr>
          <w:rFonts w:ascii="Times New Roman" w:hAnsi="Times New Roman"/>
          <w:sz w:val="28"/>
          <w:szCs w:val="28"/>
        </w:rPr>
        <w:t>Кадомцева Т.Д.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444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86CB3">
        <w:rPr>
          <w:rFonts w:ascii="Times New Roman" w:hAnsi="Times New Roman"/>
          <w:sz w:val="28"/>
          <w:szCs w:val="28"/>
        </w:rPr>
        <w:t xml:space="preserve">   </w:t>
      </w:r>
      <w:r w:rsidR="00B26429" w:rsidRPr="00B86CB3">
        <w:rPr>
          <w:rFonts w:ascii="Times New Roman" w:hAnsi="Times New Roman"/>
          <w:sz w:val="28"/>
          <w:szCs w:val="28"/>
        </w:rPr>
        <w:t xml:space="preserve"> </w:t>
      </w:r>
      <w:r w:rsidR="00B86CB3">
        <w:rPr>
          <w:rFonts w:ascii="Times New Roman" w:hAnsi="Times New Roman"/>
          <w:sz w:val="28"/>
          <w:szCs w:val="28"/>
        </w:rPr>
        <w:t>п</w:t>
      </w:r>
      <w:r w:rsidR="002E685E" w:rsidRPr="00B86CB3">
        <w:rPr>
          <w:rFonts w:ascii="Times New Roman" w:hAnsi="Times New Roman"/>
          <w:sz w:val="28"/>
          <w:szCs w:val="28"/>
        </w:rPr>
        <w:t xml:space="preserve">одпись </w:t>
      </w:r>
      <w:r w:rsidR="00B86CB3">
        <w:rPr>
          <w:rFonts w:ascii="Times New Roman" w:hAnsi="Times New Roman"/>
          <w:sz w:val="28"/>
          <w:szCs w:val="28"/>
        </w:rPr>
        <w:t xml:space="preserve"> </w:t>
      </w:r>
      <w:r w:rsidR="00D24441">
        <w:rPr>
          <w:rFonts w:ascii="Times New Roman" w:hAnsi="Times New Roman"/>
          <w:sz w:val="28"/>
          <w:szCs w:val="28"/>
        </w:rPr>
        <w:t>________________</w:t>
      </w:r>
      <w:r w:rsidR="005B31FF" w:rsidRPr="00B86CB3">
        <w:rPr>
          <w:rFonts w:ascii="Times New Roman" w:hAnsi="Times New Roman"/>
          <w:sz w:val="28"/>
          <w:szCs w:val="28"/>
        </w:rPr>
        <w:t>____</w:t>
      </w:r>
      <w:r w:rsidR="002E685E" w:rsidRPr="00B86CB3">
        <w:rPr>
          <w:rFonts w:ascii="Times New Roman" w:hAnsi="Times New Roman"/>
          <w:sz w:val="28"/>
          <w:szCs w:val="28"/>
        </w:rPr>
        <w:t xml:space="preserve">_____   </w:t>
      </w:r>
      <w:r w:rsidR="00B86CB3" w:rsidRPr="00B86C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746FB9">
        <w:rPr>
          <w:rFonts w:ascii="Times New Roman" w:hAnsi="Times New Roman"/>
          <w:sz w:val="28"/>
          <w:szCs w:val="28"/>
        </w:rPr>
        <w:t xml:space="preserve">             </w:t>
      </w:r>
      <w:r w:rsidR="00B86CB3" w:rsidRPr="00B86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62074" w:rsidRDefault="00962074" w:rsidP="00962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A50" w:rsidRDefault="00B86CB3" w:rsidP="00962074">
      <w:pPr>
        <w:spacing w:after="0" w:line="240" w:lineRule="auto"/>
        <w:jc w:val="right"/>
      </w:pPr>
      <w:r w:rsidRPr="00B86CB3">
        <w:rPr>
          <w:rFonts w:ascii="Times New Roman" w:hAnsi="Times New Roman"/>
          <w:sz w:val="28"/>
          <w:szCs w:val="28"/>
        </w:rPr>
        <w:t>(печать)</w:t>
      </w:r>
    </w:p>
    <w:sectPr w:rsidR="00F56A50" w:rsidSect="002E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A0"/>
    <w:multiLevelType w:val="multilevel"/>
    <w:tmpl w:val="A25E5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080"/>
      </w:pPr>
    </w:lvl>
    <w:lvl w:ilvl="6">
      <w:start w:val="1"/>
      <w:numFmt w:val="decimal"/>
      <w:isLgl/>
      <w:lvlText w:val="%1.%2.%3.%4.%5.%6.%7."/>
      <w:lvlJc w:val="left"/>
      <w:pPr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</w:lvl>
  </w:abstractNum>
  <w:abstractNum w:abstractNumId="1">
    <w:nsid w:val="03D35AE2"/>
    <w:multiLevelType w:val="hybridMultilevel"/>
    <w:tmpl w:val="FB80EE54"/>
    <w:lvl w:ilvl="0" w:tplc="B8A4E2D2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38B4"/>
    <w:multiLevelType w:val="hybridMultilevel"/>
    <w:tmpl w:val="FE50E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D02C9"/>
    <w:multiLevelType w:val="multilevel"/>
    <w:tmpl w:val="13588B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411D30F0"/>
    <w:multiLevelType w:val="hybridMultilevel"/>
    <w:tmpl w:val="6ABAFA92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527D3A19"/>
    <w:multiLevelType w:val="hybridMultilevel"/>
    <w:tmpl w:val="0BC4D7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F087A"/>
    <w:multiLevelType w:val="multilevel"/>
    <w:tmpl w:val="B74C90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66807A3D"/>
    <w:multiLevelType w:val="hybridMultilevel"/>
    <w:tmpl w:val="51CA44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C3D80"/>
    <w:multiLevelType w:val="multilevel"/>
    <w:tmpl w:val="13588B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7FE2552A"/>
    <w:multiLevelType w:val="multilevel"/>
    <w:tmpl w:val="E71487AE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lvlText w:val="%1.%2."/>
      <w:lvlJc w:val="left"/>
      <w:pPr>
        <w:ind w:left="3195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5E"/>
    <w:rsid w:val="00004901"/>
    <w:rsid w:val="00033CF3"/>
    <w:rsid w:val="00052686"/>
    <w:rsid w:val="00053540"/>
    <w:rsid w:val="00084ECC"/>
    <w:rsid w:val="000B1F4C"/>
    <w:rsid w:val="000C0BE3"/>
    <w:rsid w:val="001344C6"/>
    <w:rsid w:val="001570D0"/>
    <w:rsid w:val="00160D7F"/>
    <w:rsid w:val="0017660B"/>
    <w:rsid w:val="001D1243"/>
    <w:rsid w:val="001E2F48"/>
    <w:rsid w:val="002309EC"/>
    <w:rsid w:val="002366DB"/>
    <w:rsid w:val="00254ACE"/>
    <w:rsid w:val="0026391E"/>
    <w:rsid w:val="00294702"/>
    <w:rsid w:val="002A0422"/>
    <w:rsid w:val="002A1447"/>
    <w:rsid w:val="002B6996"/>
    <w:rsid w:val="002D373F"/>
    <w:rsid w:val="002E685E"/>
    <w:rsid w:val="00344C88"/>
    <w:rsid w:val="00353D7E"/>
    <w:rsid w:val="0039509F"/>
    <w:rsid w:val="00441C0C"/>
    <w:rsid w:val="0044203C"/>
    <w:rsid w:val="00465472"/>
    <w:rsid w:val="004D771D"/>
    <w:rsid w:val="004F65CF"/>
    <w:rsid w:val="00544666"/>
    <w:rsid w:val="00553741"/>
    <w:rsid w:val="005B31FF"/>
    <w:rsid w:val="00607F0A"/>
    <w:rsid w:val="006635D1"/>
    <w:rsid w:val="00696499"/>
    <w:rsid w:val="006A1EC2"/>
    <w:rsid w:val="006A3D35"/>
    <w:rsid w:val="006B6DB4"/>
    <w:rsid w:val="00715F27"/>
    <w:rsid w:val="00746FB9"/>
    <w:rsid w:val="007A3167"/>
    <w:rsid w:val="007B6CD8"/>
    <w:rsid w:val="007E1113"/>
    <w:rsid w:val="007F436A"/>
    <w:rsid w:val="007F4F88"/>
    <w:rsid w:val="00803083"/>
    <w:rsid w:val="008A6BF7"/>
    <w:rsid w:val="008B062C"/>
    <w:rsid w:val="008B0B54"/>
    <w:rsid w:val="008F0970"/>
    <w:rsid w:val="00925FC8"/>
    <w:rsid w:val="009465A9"/>
    <w:rsid w:val="00962074"/>
    <w:rsid w:val="009B0362"/>
    <w:rsid w:val="00A37182"/>
    <w:rsid w:val="00A41146"/>
    <w:rsid w:val="00A87A14"/>
    <w:rsid w:val="00AA1F98"/>
    <w:rsid w:val="00AE1000"/>
    <w:rsid w:val="00AF7585"/>
    <w:rsid w:val="00B26429"/>
    <w:rsid w:val="00B86CB3"/>
    <w:rsid w:val="00BA095E"/>
    <w:rsid w:val="00BA5B70"/>
    <w:rsid w:val="00BD1A41"/>
    <w:rsid w:val="00BD4377"/>
    <w:rsid w:val="00BF3888"/>
    <w:rsid w:val="00BF65C6"/>
    <w:rsid w:val="00BF7000"/>
    <w:rsid w:val="00C20703"/>
    <w:rsid w:val="00C30104"/>
    <w:rsid w:val="00C534BF"/>
    <w:rsid w:val="00C90FDF"/>
    <w:rsid w:val="00C9648E"/>
    <w:rsid w:val="00C96D04"/>
    <w:rsid w:val="00CA41DF"/>
    <w:rsid w:val="00CB117C"/>
    <w:rsid w:val="00CB64A8"/>
    <w:rsid w:val="00CE3AEC"/>
    <w:rsid w:val="00D23BFA"/>
    <w:rsid w:val="00D24441"/>
    <w:rsid w:val="00D65BA3"/>
    <w:rsid w:val="00D916E6"/>
    <w:rsid w:val="00DA6C1D"/>
    <w:rsid w:val="00E059A4"/>
    <w:rsid w:val="00E07827"/>
    <w:rsid w:val="00E10B9B"/>
    <w:rsid w:val="00E669F7"/>
    <w:rsid w:val="00E7065B"/>
    <w:rsid w:val="00E87CC8"/>
    <w:rsid w:val="00EA1849"/>
    <w:rsid w:val="00ED475C"/>
    <w:rsid w:val="00F110D4"/>
    <w:rsid w:val="00F173D4"/>
    <w:rsid w:val="00F20ED1"/>
    <w:rsid w:val="00F31A20"/>
    <w:rsid w:val="00F3283E"/>
    <w:rsid w:val="00F51F02"/>
    <w:rsid w:val="00F56A50"/>
    <w:rsid w:val="00F6285C"/>
    <w:rsid w:val="00FA1BCC"/>
    <w:rsid w:val="00FB5835"/>
    <w:rsid w:val="00FC4CFD"/>
    <w:rsid w:val="00FD26FA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685E"/>
    <w:pPr>
      <w:spacing w:after="0" w:line="240" w:lineRule="auto"/>
      <w:jc w:val="center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685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9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BA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B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3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685E"/>
    <w:pPr>
      <w:spacing w:after="0" w:line="240" w:lineRule="auto"/>
      <w:jc w:val="center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685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9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BA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B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3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anovspor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Мария Дмитриевна</cp:lastModifiedBy>
  <cp:revision>27</cp:revision>
  <cp:lastPrinted>2020-01-13T19:39:00Z</cp:lastPrinted>
  <dcterms:created xsi:type="dcterms:W3CDTF">2019-12-25T12:03:00Z</dcterms:created>
  <dcterms:modified xsi:type="dcterms:W3CDTF">2020-01-13T19:41:00Z</dcterms:modified>
</cp:coreProperties>
</file>